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1A89" w14:textId="77777777" w:rsidR="00115C70" w:rsidRDefault="00115C70" w:rsidP="00F02EF2">
      <w:pPr>
        <w:pStyle w:val="Heading2"/>
        <w:spacing w:after="120"/>
        <w:ind w:left="0"/>
        <w:rPr>
          <w:rFonts w:ascii="Arial" w:eastAsia="Arial" w:hAnsi="Arial" w:cs="Arial"/>
          <w:b/>
          <w:bCs/>
          <w:color w:val="auto"/>
          <w:sz w:val="36"/>
          <w:szCs w:val="36"/>
        </w:rPr>
      </w:pPr>
    </w:p>
    <w:p w14:paraId="722F5CE8" w14:textId="65A6B07E" w:rsidR="00115C70" w:rsidRDefault="00115C70" w:rsidP="00115C70">
      <w:pPr>
        <w:pStyle w:val="Heading2"/>
        <w:spacing w:after="120"/>
        <w:ind w:left="0"/>
        <w:jc w:val="center"/>
        <w:rPr>
          <w:rFonts w:ascii="Arial" w:eastAsia="Arial" w:hAnsi="Arial" w:cs="Arial"/>
          <w:b/>
          <w:bCs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7A3460EF" wp14:editId="366A34DF">
            <wp:extent cx="1038225" cy="1038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56D2" w14:textId="237B1B71" w:rsidR="00115C70" w:rsidRPr="00115C70" w:rsidRDefault="00FC6537" w:rsidP="00115C70">
      <w:pPr>
        <w:pStyle w:val="Heading2"/>
        <w:spacing w:after="120"/>
        <w:ind w:left="0"/>
        <w:jc w:val="center"/>
      </w:pPr>
      <w:r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P</w:t>
      </w:r>
      <w:r w:rsidR="00D46ACC">
        <w:rPr>
          <w:rFonts w:ascii="Arial" w:eastAsia="Arial" w:hAnsi="Arial" w:cs="Arial"/>
          <w:b/>
          <w:bCs/>
          <w:color w:val="auto"/>
          <w:sz w:val="36"/>
          <w:szCs w:val="36"/>
        </w:rPr>
        <w:t>CCV METEC KH</w:t>
      </w:r>
      <w:r w:rsidR="00082BC7"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ANA</w:t>
      </w:r>
      <w:r w:rsidR="00FF18A5"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CROSS</w:t>
      </w:r>
    </w:p>
    <w:p w14:paraId="2912225C" w14:textId="7C416A8D" w:rsidR="00082BC7" w:rsidRPr="00114D5B" w:rsidRDefault="00FF18A5" w:rsidP="00115C70">
      <w:pPr>
        <w:pStyle w:val="Heading3"/>
        <w:spacing w:after="120"/>
      </w:pPr>
      <w:r w:rsidRPr="00114D5B">
        <w:t>Saturday</w:t>
      </w:r>
      <w:r w:rsidR="00D46ACC">
        <w:t xml:space="preserve"> 2</w:t>
      </w:r>
      <w:r w:rsidR="00745540">
        <w:t>3</w:t>
      </w:r>
      <w:r w:rsidR="00D46ACC">
        <w:t xml:space="preserve"> April 202</w:t>
      </w:r>
      <w:r w:rsidR="00745540">
        <w:t>2</w:t>
      </w:r>
      <w:r w:rsidR="00D46ACC">
        <w:t>1</w:t>
      </w:r>
    </w:p>
    <w:p w14:paraId="441A3BAE" w14:textId="284C749F" w:rsidR="00082BC7" w:rsidRDefault="00FF18A5" w:rsidP="00115C70">
      <w:pPr>
        <w:pStyle w:val="Heading4"/>
        <w:spacing w:after="240"/>
        <w:jc w:val="center"/>
      </w:pPr>
      <w:r w:rsidRPr="00403417">
        <w:t>SUPPLEMENTARY</w:t>
      </w:r>
      <w:r w:rsidR="00082BC7" w:rsidRPr="00403417">
        <w:t xml:space="preserve"> </w:t>
      </w:r>
      <w:r w:rsidRPr="00403417">
        <w:t>REGULATIONS</w:t>
      </w:r>
      <w:r w:rsidR="003A2137">
        <w:t xml:space="preserve"> </w:t>
      </w:r>
    </w:p>
    <w:p w14:paraId="6163D3E0" w14:textId="57A15EA6" w:rsidR="00082BC7" w:rsidRPr="000E5DD0" w:rsidRDefault="00FF18A5" w:rsidP="00DD1A11">
      <w:pPr>
        <w:pStyle w:val="Heading1"/>
      </w:pPr>
      <w:r w:rsidRPr="000E5DD0">
        <w:t>THE</w:t>
      </w:r>
      <w:r w:rsidR="00082BC7" w:rsidRPr="000E5DD0">
        <w:t xml:space="preserve"> </w:t>
      </w:r>
      <w:r w:rsidRPr="000E5DD0">
        <w:t>EVENT</w:t>
      </w:r>
    </w:p>
    <w:p w14:paraId="77C007BE" w14:textId="2EAE1519" w:rsidR="00082BC7" w:rsidRPr="000E5DD0" w:rsidRDefault="00FF18A5" w:rsidP="00DD1A11">
      <w:r w:rsidRPr="000E5DD0">
        <w:t>The</w:t>
      </w:r>
      <w:r w:rsidR="00082BC7" w:rsidRPr="000E5DD0">
        <w:t xml:space="preserve"> </w:t>
      </w:r>
      <w:r w:rsidRPr="000E5DD0">
        <w:t>Event,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ED3D66">
        <w:rPr>
          <w:b/>
          <w:bCs/>
        </w:rPr>
        <w:t>Club</w:t>
      </w:r>
      <w:r w:rsidR="00082BC7" w:rsidRPr="00ED3D66">
        <w:rPr>
          <w:b/>
          <w:bCs/>
        </w:rPr>
        <w:t xml:space="preserve"> Khana</w:t>
      </w:r>
      <w:r w:rsidRPr="00ED3D66">
        <w:rPr>
          <w:b/>
          <w:bCs/>
        </w:rPr>
        <w:t>cross</w:t>
      </w:r>
      <w:r w:rsidRPr="000E5DD0">
        <w:t>,</w:t>
      </w:r>
      <w:r w:rsidR="00082BC7" w:rsidRPr="000E5DD0">
        <w:t xml:space="preserve"> </w:t>
      </w:r>
      <w:r w:rsidRPr="000E5DD0">
        <w:t>known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="00472807" w:rsidRPr="000E5DD0">
        <w:t>PC</w:t>
      </w:r>
      <w:r w:rsidR="00D46ACC">
        <w:t>CV METEC</w:t>
      </w:r>
      <w:r w:rsidR="00472807" w:rsidRPr="000E5DD0">
        <w:t xml:space="preserve"> Khanacross </w:t>
      </w:r>
      <w:r w:rsidRPr="000E5DD0">
        <w:t>here</w:t>
      </w:r>
      <w:r w:rsidR="00472807" w:rsidRPr="000E5DD0">
        <w:t>in</w:t>
      </w:r>
      <w:r w:rsidRPr="000E5DD0">
        <w:t>after</w:t>
      </w:r>
      <w:r w:rsidR="00082BC7" w:rsidRPr="000E5DD0">
        <w:t xml:space="preserve"> </w:t>
      </w:r>
      <w:r w:rsidRPr="000E5DD0">
        <w:t>called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The</w:t>
      </w:r>
      <w:r w:rsidR="0047280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="003B515E" w:rsidRPr="000E5DD0">
        <w:t>khana</w:t>
      </w:r>
      <w:r w:rsidRPr="000E5DD0">
        <w:t>cross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holders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club</w:t>
      </w:r>
      <w:r w:rsidR="00082BC7" w:rsidRPr="000E5DD0">
        <w:t xml:space="preserve"> </w:t>
      </w:r>
      <w:r w:rsidRPr="000E5DD0">
        <w:t>membership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Motor</w:t>
      </w:r>
      <w:r w:rsidR="00ED3D66">
        <w:t>s</w:t>
      </w:r>
      <w:r w:rsidRPr="000E5DD0">
        <w:t>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affiliated</w:t>
      </w:r>
      <w:r w:rsidR="00082BC7" w:rsidRPr="000E5DD0">
        <w:t xml:space="preserve"> </w:t>
      </w:r>
      <w:r w:rsidRPr="000E5DD0">
        <w:t>car</w:t>
      </w:r>
      <w:r w:rsidR="00082BC7" w:rsidRPr="000E5DD0">
        <w:t xml:space="preserve"> </w:t>
      </w:r>
      <w:r w:rsidRPr="000E5DD0">
        <w:t>clubs.</w:t>
      </w:r>
    </w:p>
    <w:p w14:paraId="168AFA05" w14:textId="58A98143" w:rsidR="00082BC7" w:rsidRPr="000E5DD0" w:rsidRDefault="00FF18A5" w:rsidP="000958B0">
      <w:pPr>
        <w:pStyle w:val="Heading1"/>
      </w:pPr>
      <w:r w:rsidRPr="000E5DD0">
        <w:t>PROMOTERS</w:t>
      </w:r>
    </w:p>
    <w:p w14:paraId="618B0B1E" w14:textId="6773A3F6" w:rsidR="00082BC7" w:rsidRPr="000E5DD0" w:rsidRDefault="00D46ACC" w:rsidP="000958B0">
      <w:r>
        <w:t>Peugeot Car Club of Victoria Motor</w:t>
      </w:r>
      <w:r w:rsidR="00A302DA" w:rsidRPr="000E5DD0">
        <w:t xml:space="preserve">sport Australia </w:t>
      </w:r>
      <w:r w:rsidR="00FF18A5" w:rsidRPr="000E5DD0">
        <w:t>permit</w:t>
      </w:r>
      <w:r w:rsidR="00082BC7" w:rsidRPr="000E5DD0">
        <w:t xml:space="preserve"> </w:t>
      </w:r>
      <w:r w:rsidR="00FF18A5" w:rsidRPr="000E5DD0">
        <w:t>number</w:t>
      </w:r>
      <w:r w:rsidR="00082BC7" w:rsidRPr="000E5DD0">
        <w:t xml:space="preserve"> </w:t>
      </w:r>
      <w:r w:rsidR="00FF18A5" w:rsidRPr="000E5DD0">
        <w:t>is</w:t>
      </w:r>
      <w:r w:rsidR="00B5436F" w:rsidRPr="000E5DD0">
        <w:t xml:space="preserve"> </w:t>
      </w:r>
      <w:r w:rsidR="00D323EC" w:rsidRPr="00D323EC">
        <w:t>321/2404/01</w:t>
      </w:r>
    </w:p>
    <w:p w14:paraId="40896947" w14:textId="2C54C297" w:rsidR="00946A6F" w:rsidRPr="000E5DD0" w:rsidRDefault="00FF18A5" w:rsidP="000958B0">
      <w:pPr>
        <w:pStyle w:val="Heading1"/>
      </w:pPr>
      <w:r w:rsidRPr="000E5DD0">
        <w:t>ORGANISING</w:t>
      </w:r>
      <w:r w:rsidR="00082BC7" w:rsidRPr="000E5DD0">
        <w:t xml:space="preserve"> </w:t>
      </w:r>
      <w:r w:rsidRPr="000E5DD0">
        <w:t>COMMITTEE</w:t>
      </w:r>
    </w:p>
    <w:tbl>
      <w:tblPr>
        <w:tblW w:w="10361" w:type="dxa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5159"/>
        <w:gridCol w:w="1414"/>
        <w:gridCol w:w="1860"/>
      </w:tblGrid>
      <w:tr w:rsidR="00322CE0" w:rsidRPr="000E5DD0" w14:paraId="0BD29F81" w14:textId="77777777" w:rsidTr="003F69A2">
        <w:trPr>
          <w:cantSplit/>
        </w:trPr>
        <w:tc>
          <w:tcPr>
            <w:tcW w:w="1928" w:type="dxa"/>
          </w:tcPr>
          <w:p w14:paraId="5B1AFF33" w14:textId="77777777" w:rsidR="00877EE8" w:rsidRPr="000E5DD0" w:rsidRDefault="00877EE8" w:rsidP="00114D5B">
            <w:pPr>
              <w:ind w:left="0"/>
            </w:pPr>
          </w:p>
        </w:tc>
        <w:tc>
          <w:tcPr>
            <w:tcW w:w="5159" w:type="dxa"/>
          </w:tcPr>
          <w:p w14:paraId="35BD2231" w14:textId="77777777" w:rsidR="00877EE8" w:rsidRPr="000E5DD0" w:rsidRDefault="00877EE8" w:rsidP="00114D5B">
            <w:pPr>
              <w:ind w:left="0"/>
            </w:pPr>
          </w:p>
        </w:tc>
        <w:tc>
          <w:tcPr>
            <w:tcW w:w="1414" w:type="dxa"/>
          </w:tcPr>
          <w:p w14:paraId="33D58366" w14:textId="77777777" w:rsidR="00877EE8" w:rsidRPr="000E5DD0" w:rsidRDefault="00877EE8" w:rsidP="00114D5B">
            <w:pPr>
              <w:ind w:left="0"/>
            </w:pPr>
          </w:p>
        </w:tc>
        <w:tc>
          <w:tcPr>
            <w:tcW w:w="1860" w:type="dxa"/>
          </w:tcPr>
          <w:p w14:paraId="31B1C4AB" w14:textId="038EDE29" w:rsidR="00877EE8" w:rsidRPr="000E5DD0" w:rsidRDefault="00877EE8" w:rsidP="00114D5B">
            <w:pPr>
              <w:ind w:left="0"/>
            </w:pPr>
            <w:r w:rsidRPr="000E5DD0">
              <w:t>Member ID</w:t>
            </w:r>
          </w:p>
        </w:tc>
      </w:tr>
      <w:tr w:rsidR="00322CE0" w:rsidRPr="000E5DD0" w14:paraId="4089694D" w14:textId="77777777" w:rsidTr="003F69A2">
        <w:trPr>
          <w:cantSplit/>
        </w:trPr>
        <w:tc>
          <w:tcPr>
            <w:tcW w:w="1928" w:type="dxa"/>
          </w:tcPr>
          <w:p w14:paraId="40896949" w14:textId="6F022DEF" w:rsidR="00877EE8" w:rsidRPr="000E5DD0" w:rsidRDefault="00C96BD4" w:rsidP="00114D5B">
            <w:pPr>
              <w:ind w:left="0"/>
            </w:pPr>
            <w:r w:rsidRPr="000E5DD0">
              <w:t xml:space="preserve">Clerk </w:t>
            </w:r>
            <w:r w:rsidR="009715B6">
              <w:t>o</w:t>
            </w:r>
            <w:r w:rsidRPr="000E5DD0">
              <w:t>f Course</w:t>
            </w:r>
          </w:p>
        </w:tc>
        <w:tc>
          <w:tcPr>
            <w:tcW w:w="5159" w:type="dxa"/>
          </w:tcPr>
          <w:p w14:paraId="79E394C1" w14:textId="4A1E9D51" w:rsidR="00877EE8" w:rsidRPr="000E5DD0" w:rsidRDefault="00D46ACC" w:rsidP="00114D5B">
            <w:pPr>
              <w:ind w:left="0"/>
            </w:pPr>
            <w:r>
              <w:t>Allan Horsley</w:t>
            </w:r>
          </w:p>
        </w:tc>
        <w:tc>
          <w:tcPr>
            <w:tcW w:w="1414" w:type="dxa"/>
          </w:tcPr>
          <w:p w14:paraId="4089694A" w14:textId="5246E451" w:rsidR="00877EE8" w:rsidRPr="000E5DD0" w:rsidRDefault="00877EE8" w:rsidP="00114D5B">
            <w:pPr>
              <w:ind w:left="0"/>
            </w:pPr>
            <w:r w:rsidRPr="000E5DD0">
              <w:t>04</w:t>
            </w:r>
            <w:r w:rsidR="00D46ACC">
              <w:t>19</w:t>
            </w:r>
            <w:r w:rsidR="00ED3D66">
              <w:t xml:space="preserve"> </w:t>
            </w:r>
            <w:r w:rsidR="00D46ACC">
              <w:t>634</w:t>
            </w:r>
            <w:r w:rsidR="00ED3D66">
              <w:t xml:space="preserve"> </w:t>
            </w:r>
            <w:r w:rsidR="00D46ACC">
              <w:t>043</w:t>
            </w:r>
          </w:p>
        </w:tc>
        <w:tc>
          <w:tcPr>
            <w:tcW w:w="1860" w:type="dxa"/>
          </w:tcPr>
          <w:p w14:paraId="4089694C" w14:textId="61EECA31" w:rsidR="00877EE8" w:rsidRPr="000E5DD0" w:rsidRDefault="00D46ACC" w:rsidP="00114D5B">
            <w:pPr>
              <w:ind w:left="0"/>
            </w:pPr>
            <w:r>
              <w:t>1023283</w:t>
            </w:r>
          </w:p>
        </w:tc>
      </w:tr>
      <w:tr w:rsidR="00322CE0" w:rsidRPr="000E5DD0" w14:paraId="40896952" w14:textId="77777777" w:rsidTr="003F69A2">
        <w:trPr>
          <w:cantSplit/>
        </w:trPr>
        <w:tc>
          <w:tcPr>
            <w:tcW w:w="1928" w:type="dxa"/>
          </w:tcPr>
          <w:p w14:paraId="4089694E" w14:textId="54D14390" w:rsidR="00877EE8" w:rsidRPr="000E5DD0" w:rsidRDefault="00877EE8" w:rsidP="00114D5B">
            <w:pPr>
              <w:ind w:left="0"/>
            </w:pPr>
            <w:r w:rsidRPr="000E5DD0">
              <w:t>A</w:t>
            </w:r>
            <w:r w:rsidR="00C96BD4" w:rsidRPr="000E5DD0">
              <w:t>ssistant</w:t>
            </w:r>
            <w:r w:rsidRPr="000E5DD0">
              <w:t xml:space="preserve"> </w:t>
            </w:r>
            <w:r w:rsidR="00C96BD4" w:rsidRPr="000E5DD0">
              <w:t>Co</w:t>
            </w:r>
            <w:r w:rsidR="00115C70">
              <w:t>C</w:t>
            </w:r>
          </w:p>
        </w:tc>
        <w:tc>
          <w:tcPr>
            <w:tcW w:w="5159" w:type="dxa"/>
          </w:tcPr>
          <w:p w14:paraId="3B65DE06" w14:textId="0F3C0490" w:rsidR="00877EE8" w:rsidRPr="000E5DD0" w:rsidRDefault="00745540" w:rsidP="00114D5B">
            <w:pPr>
              <w:ind w:left="0"/>
            </w:pPr>
            <w:r>
              <w:t>Phil Torode</w:t>
            </w:r>
          </w:p>
        </w:tc>
        <w:tc>
          <w:tcPr>
            <w:tcW w:w="1414" w:type="dxa"/>
          </w:tcPr>
          <w:p w14:paraId="4089694F" w14:textId="5C916D86" w:rsidR="00877EE8" w:rsidRPr="000E5DD0" w:rsidRDefault="00ED3D66" w:rsidP="00114D5B">
            <w:pPr>
              <w:ind w:left="0"/>
            </w:pPr>
            <w:r w:rsidRPr="00ED3D66">
              <w:t>0432 107 301</w:t>
            </w:r>
          </w:p>
        </w:tc>
        <w:tc>
          <w:tcPr>
            <w:tcW w:w="1860" w:type="dxa"/>
          </w:tcPr>
          <w:p w14:paraId="40896951" w14:textId="7F0C4C6C" w:rsidR="00877EE8" w:rsidRPr="000E5DD0" w:rsidRDefault="00745540" w:rsidP="00114D5B">
            <w:pPr>
              <w:ind w:left="0"/>
            </w:pPr>
            <w:r>
              <w:t>9944011</w:t>
            </w:r>
          </w:p>
        </w:tc>
      </w:tr>
      <w:tr w:rsidR="00322CE0" w:rsidRPr="000E5DD0" w14:paraId="40896957" w14:textId="77777777" w:rsidTr="003F69A2">
        <w:trPr>
          <w:cantSplit/>
        </w:trPr>
        <w:tc>
          <w:tcPr>
            <w:tcW w:w="1928" w:type="dxa"/>
          </w:tcPr>
          <w:p w14:paraId="40896953" w14:textId="575B9892" w:rsidR="00877EE8" w:rsidRPr="000E5DD0" w:rsidRDefault="00C96BD4" w:rsidP="00114D5B">
            <w:pPr>
              <w:ind w:left="0"/>
            </w:pPr>
            <w:r w:rsidRPr="000E5DD0">
              <w:t>Secretary</w:t>
            </w:r>
          </w:p>
        </w:tc>
        <w:tc>
          <w:tcPr>
            <w:tcW w:w="5159" w:type="dxa"/>
          </w:tcPr>
          <w:p w14:paraId="5E54D998" w14:textId="44F2BD68" w:rsidR="00877EE8" w:rsidRPr="000E5DD0" w:rsidRDefault="00745540" w:rsidP="00114D5B">
            <w:pPr>
              <w:ind w:left="0"/>
            </w:pPr>
            <w:r>
              <w:t>Tim Farmilo</w:t>
            </w:r>
          </w:p>
        </w:tc>
        <w:tc>
          <w:tcPr>
            <w:tcW w:w="1414" w:type="dxa"/>
          </w:tcPr>
          <w:p w14:paraId="40896954" w14:textId="5A3024E9" w:rsidR="00877EE8" w:rsidRPr="000E5DD0" w:rsidRDefault="00877EE8" w:rsidP="00114D5B">
            <w:pPr>
              <w:ind w:left="0"/>
            </w:pPr>
            <w:r w:rsidRPr="000E5DD0">
              <w:t>04</w:t>
            </w:r>
            <w:r w:rsidR="00D46ACC">
              <w:t>1</w:t>
            </w:r>
            <w:r w:rsidR="00745540">
              <w:t>1</w:t>
            </w:r>
            <w:r w:rsidR="00ED3D66">
              <w:t xml:space="preserve"> </w:t>
            </w:r>
            <w:r w:rsidR="00745540">
              <w:t>240</w:t>
            </w:r>
            <w:r w:rsidR="00ED3D66">
              <w:t xml:space="preserve"> </w:t>
            </w:r>
            <w:r w:rsidR="00745540">
              <w:t>818</w:t>
            </w:r>
          </w:p>
        </w:tc>
        <w:tc>
          <w:tcPr>
            <w:tcW w:w="1860" w:type="dxa"/>
          </w:tcPr>
          <w:p w14:paraId="40896956" w14:textId="68D9924C" w:rsidR="00877EE8" w:rsidRPr="000E5DD0" w:rsidRDefault="00ED3D66" w:rsidP="00114D5B">
            <w:pPr>
              <w:ind w:left="0"/>
            </w:pPr>
            <w:r w:rsidRPr="00ED3D66">
              <w:t>9722016</w:t>
            </w:r>
            <w:r>
              <w:t xml:space="preserve"> </w:t>
            </w:r>
          </w:p>
        </w:tc>
      </w:tr>
      <w:tr w:rsidR="00322CE0" w:rsidRPr="000E5DD0" w14:paraId="4089695C" w14:textId="77777777" w:rsidTr="003F69A2">
        <w:trPr>
          <w:cantSplit/>
        </w:trPr>
        <w:tc>
          <w:tcPr>
            <w:tcW w:w="1928" w:type="dxa"/>
          </w:tcPr>
          <w:p w14:paraId="40896958" w14:textId="1A7B46FE" w:rsidR="00877EE8" w:rsidRPr="000E5DD0" w:rsidRDefault="00C96BD4" w:rsidP="00114D5B">
            <w:pPr>
              <w:ind w:left="0"/>
            </w:pPr>
            <w:r w:rsidRPr="000E5DD0">
              <w:t>Scrutineer</w:t>
            </w:r>
          </w:p>
        </w:tc>
        <w:tc>
          <w:tcPr>
            <w:tcW w:w="5159" w:type="dxa"/>
          </w:tcPr>
          <w:p w14:paraId="62602435" w14:textId="6C7C24A2" w:rsidR="00877EE8" w:rsidRPr="000E5DD0" w:rsidRDefault="00D46ACC" w:rsidP="00114D5B">
            <w:pPr>
              <w:ind w:left="0"/>
            </w:pPr>
            <w:r>
              <w:t>Greg Park</w:t>
            </w:r>
          </w:p>
        </w:tc>
        <w:tc>
          <w:tcPr>
            <w:tcW w:w="1414" w:type="dxa"/>
          </w:tcPr>
          <w:p w14:paraId="40896959" w14:textId="4CD751D8" w:rsidR="00877EE8" w:rsidRPr="000E5DD0" w:rsidRDefault="00D46ACC" w:rsidP="00114D5B">
            <w:pPr>
              <w:ind w:left="0"/>
            </w:pPr>
            <w:r>
              <w:t>0418</w:t>
            </w:r>
            <w:r w:rsidR="00ED3D66">
              <w:t xml:space="preserve"> </w:t>
            </w:r>
            <w:r>
              <w:t>296</w:t>
            </w:r>
            <w:r w:rsidR="00ED3D66">
              <w:t xml:space="preserve"> </w:t>
            </w:r>
            <w:r>
              <w:t>258</w:t>
            </w:r>
          </w:p>
        </w:tc>
        <w:tc>
          <w:tcPr>
            <w:tcW w:w="1860" w:type="dxa"/>
          </w:tcPr>
          <w:p w14:paraId="4089695B" w14:textId="44B18873" w:rsidR="00877EE8" w:rsidRPr="000E5DD0" w:rsidRDefault="00D46ACC" w:rsidP="00114D5B">
            <w:pPr>
              <w:ind w:left="0"/>
            </w:pPr>
            <w:r>
              <w:t>9722016</w:t>
            </w:r>
          </w:p>
        </w:tc>
      </w:tr>
      <w:tr w:rsidR="007E7831" w:rsidRPr="000E5DD0" w14:paraId="40896961" w14:textId="77777777" w:rsidTr="003F69A2">
        <w:trPr>
          <w:cantSplit/>
        </w:trPr>
        <w:tc>
          <w:tcPr>
            <w:tcW w:w="1928" w:type="dxa"/>
          </w:tcPr>
          <w:p w14:paraId="4089695D" w14:textId="19F9FD1B" w:rsidR="007E7831" w:rsidRPr="000E5DD0" w:rsidRDefault="007E7831" w:rsidP="007E7831">
            <w:pPr>
              <w:ind w:left="0"/>
            </w:pPr>
            <w:r w:rsidRPr="000E5DD0">
              <w:t>Timekeeper</w:t>
            </w:r>
          </w:p>
        </w:tc>
        <w:tc>
          <w:tcPr>
            <w:tcW w:w="5159" w:type="dxa"/>
          </w:tcPr>
          <w:p w14:paraId="5095B4E0" w14:textId="6BC1DB2E" w:rsidR="007E7831" w:rsidRPr="000E5DD0" w:rsidRDefault="00D46ACC" w:rsidP="007E7831">
            <w:pPr>
              <w:ind w:left="0"/>
            </w:pPr>
            <w:r>
              <w:t>David Isherwood</w:t>
            </w:r>
          </w:p>
        </w:tc>
        <w:tc>
          <w:tcPr>
            <w:tcW w:w="1414" w:type="dxa"/>
          </w:tcPr>
          <w:p w14:paraId="4089695E" w14:textId="67BB0034" w:rsidR="007E7831" w:rsidRPr="000E5DD0" w:rsidRDefault="00D46ACC" w:rsidP="007E7831">
            <w:pPr>
              <w:ind w:left="0"/>
            </w:pPr>
            <w:r>
              <w:t>0418</w:t>
            </w:r>
            <w:r w:rsidR="00ED3D66">
              <w:t xml:space="preserve"> </w:t>
            </w:r>
            <w:r>
              <w:t>440</w:t>
            </w:r>
            <w:r w:rsidR="00ED3D66">
              <w:t xml:space="preserve"> </w:t>
            </w:r>
            <w:r>
              <w:t>758</w:t>
            </w:r>
          </w:p>
        </w:tc>
        <w:tc>
          <w:tcPr>
            <w:tcW w:w="1860" w:type="dxa"/>
          </w:tcPr>
          <w:p w14:paraId="40896960" w14:textId="62C8D20F" w:rsidR="007E7831" w:rsidRPr="000E5DD0" w:rsidRDefault="00D46ACC" w:rsidP="007E7831">
            <w:pPr>
              <w:ind w:left="0"/>
            </w:pPr>
            <w:r>
              <w:t>9026563</w:t>
            </w:r>
          </w:p>
        </w:tc>
      </w:tr>
      <w:tr w:rsidR="00322CE0" w:rsidRPr="000E5DD0" w14:paraId="40896966" w14:textId="77777777" w:rsidTr="003F69A2">
        <w:trPr>
          <w:cantSplit/>
        </w:trPr>
        <w:tc>
          <w:tcPr>
            <w:tcW w:w="1928" w:type="dxa"/>
          </w:tcPr>
          <w:p w14:paraId="40896962" w14:textId="2509670E" w:rsidR="00877EE8" w:rsidRPr="000E5DD0" w:rsidRDefault="00C96BD4" w:rsidP="00114D5B">
            <w:pPr>
              <w:ind w:left="0"/>
            </w:pPr>
            <w:r w:rsidRPr="000E5DD0">
              <w:t>Chief Steward</w:t>
            </w:r>
          </w:p>
        </w:tc>
        <w:tc>
          <w:tcPr>
            <w:tcW w:w="5159" w:type="dxa"/>
          </w:tcPr>
          <w:p w14:paraId="04B73370" w14:textId="5AAF3F40" w:rsidR="00877EE8" w:rsidRPr="000E5DD0" w:rsidRDefault="00745540" w:rsidP="00114D5B">
            <w:pPr>
              <w:ind w:left="0"/>
            </w:pPr>
            <w:r>
              <w:t>TBA PCCV member</w:t>
            </w:r>
          </w:p>
        </w:tc>
        <w:tc>
          <w:tcPr>
            <w:tcW w:w="1414" w:type="dxa"/>
          </w:tcPr>
          <w:p w14:paraId="40896963" w14:textId="0D4AFCE5" w:rsidR="00877EE8" w:rsidRPr="000E5DD0" w:rsidRDefault="00877EE8" w:rsidP="00114D5B">
            <w:pPr>
              <w:ind w:left="0"/>
            </w:pPr>
          </w:p>
        </w:tc>
        <w:tc>
          <w:tcPr>
            <w:tcW w:w="1860" w:type="dxa"/>
          </w:tcPr>
          <w:p w14:paraId="40896965" w14:textId="263A1304" w:rsidR="00877EE8" w:rsidRPr="000E5DD0" w:rsidRDefault="00ED3D66" w:rsidP="00114D5B">
            <w:pPr>
              <w:ind w:left="0"/>
            </w:pPr>
            <w:r>
              <w:t>TBA</w:t>
            </w:r>
          </w:p>
        </w:tc>
      </w:tr>
      <w:tr w:rsidR="00322CE0" w:rsidRPr="000E5DD0" w14:paraId="4089696D" w14:textId="77777777" w:rsidTr="003F69A2">
        <w:trPr>
          <w:cantSplit/>
        </w:trPr>
        <w:tc>
          <w:tcPr>
            <w:tcW w:w="1928" w:type="dxa"/>
          </w:tcPr>
          <w:p w14:paraId="40896967" w14:textId="44263BA2" w:rsidR="00877EE8" w:rsidRPr="000E5DD0" w:rsidRDefault="00C96BD4" w:rsidP="00114D5B">
            <w:pPr>
              <w:ind w:left="0"/>
            </w:pPr>
            <w:r w:rsidRPr="000E5DD0">
              <w:t>Covid-19 Checkers</w:t>
            </w:r>
          </w:p>
        </w:tc>
        <w:tc>
          <w:tcPr>
            <w:tcW w:w="5159" w:type="dxa"/>
          </w:tcPr>
          <w:p w14:paraId="660D0DC0" w14:textId="39A6431E" w:rsidR="00877EE8" w:rsidRPr="000E5DD0" w:rsidRDefault="006A2B60" w:rsidP="00114D5B">
            <w:pPr>
              <w:ind w:left="0"/>
            </w:pPr>
            <w:r>
              <w:t>Lael Lea</w:t>
            </w:r>
          </w:p>
        </w:tc>
        <w:tc>
          <w:tcPr>
            <w:tcW w:w="1414" w:type="dxa"/>
          </w:tcPr>
          <w:p w14:paraId="40896968" w14:textId="3D8658E5" w:rsidR="00877EE8" w:rsidRPr="000E5DD0" w:rsidRDefault="00877EE8" w:rsidP="00114D5B">
            <w:pPr>
              <w:ind w:left="0"/>
            </w:pPr>
          </w:p>
        </w:tc>
        <w:tc>
          <w:tcPr>
            <w:tcW w:w="1860" w:type="dxa"/>
          </w:tcPr>
          <w:p w14:paraId="4089696C" w14:textId="02F51715" w:rsidR="00877EE8" w:rsidRPr="000E5DD0" w:rsidRDefault="006A2B60" w:rsidP="00114D5B">
            <w:pPr>
              <w:ind w:left="0"/>
            </w:pPr>
            <w:r w:rsidRPr="006A2B60">
              <w:t>1062764</w:t>
            </w:r>
          </w:p>
        </w:tc>
      </w:tr>
    </w:tbl>
    <w:p w14:paraId="27D9122B" w14:textId="3F1B0E8B" w:rsidR="00082BC7" w:rsidRPr="000E5DD0" w:rsidRDefault="00FF18A5" w:rsidP="000958B0">
      <w:pPr>
        <w:pStyle w:val="Heading1"/>
      </w:pPr>
      <w:r w:rsidRPr="000E5DD0">
        <w:t>AUTHORITY</w:t>
      </w:r>
    </w:p>
    <w:p w14:paraId="351C471B" w14:textId="79B88398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6A2B60">
        <w:t xml:space="preserve">FIA </w:t>
      </w:r>
      <w:r w:rsidRPr="000E5DD0">
        <w:t>International</w:t>
      </w:r>
      <w:r w:rsidR="00082BC7" w:rsidRPr="000E5DD0">
        <w:t xml:space="preserve"> </w:t>
      </w:r>
      <w:r w:rsidRPr="000E5DD0">
        <w:t>Sporting</w:t>
      </w:r>
      <w:r w:rsidR="00082BC7" w:rsidRPr="000E5DD0">
        <w:t xml:space="preserve"> </w:t>
      </w:r>
      <w:r w:rsidRPr="000E5DD0">
        <w:t>Code</w:t>
      </w:r>
      <w:r w:rsidR="00082BC7" w:rsidRPr="000E5DD0">
        <w:t xml:space="preserve"> </w:t>
      </w:r>
      <w:r w:rsidR="006A2B60">
        <w:t>including Appendices</w:t>
      </w:r>
      <w:r w:rsidRPr="000E5DD0">
        <w:t>.,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National</w:t>
      </w:r>
      <w:r w:rsidR="00082BC7" w:rsidRPr="000E5DD0">
        <w:t xml:space="preserve"> </w:t>
      </w:r>
      <w:r w:rsidRPr="000E5DD0">
        <w:t>Competition</w:t>
      </w:r>
      <w:r w:rsidR="00082BC7" w:rsidRPr="000E5DD0">
        <w:t xml:space="preserve"> </w:t>
      </w:r>
      <w:r w:rsidRPr="000E5DD0">
        <w:t>Rules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Australia.,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ED3D66">
        <w:t>Khanacross</w:t>
      </w:r>
      <w:r w:rsidR="00082BC7" w:rsidRPr="000E5DD0">
        <w:t xml:space="preserve"> </w:t>
      </w:r>
      <w:r w:rsidRPr="000E5DD0">
        <w:t>Standing</w:t>
      </w:r>
      <w:r w:rsidR="00082BC7" w:rsidRPr="000E5DD0">
        <w:t xml:space="preserve"> </w:t>
      </w:r>
      <w:r w:rsidRPr="000E5DD0">
        <w:t>Regulations,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Passenger</w:t>
      </w:r>
      <w:r w:rsidR="00082BC7" w:rsidRPr="000E5DD0">
        <w:t xml:space="preserve"> </w:t>
      </w:r>
      <w:r w:rsidR="006A2B60">
        <w:t>Ride Activity Policy</w:t>
      </w:r>
      <w:r w:rsidRPr="000E5DD0">
        <w:t>,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Supplementary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="00ED3D66">
        <w:t>F</w:t>
      </w:r>
      <w:r w:rsidRPr="000E5DD0">
        <w:t>urther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Bulletins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may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issued.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OH&amp;S,</w:t>
      </w:r>
      <w:r w:rsidR="00082BC7" w:rsidRPr="000E5DD0">
        <w:t xml:space="preserve"> </w:t>
      </w:r>
      <w:r w:rsidRPr="000E5DD0">
        <w:t>Safety</w:t>
      </w:r>
      <w:r w:rsidR="00082BC7" w:rsidRPr="000E5DD0">
        <w:t xml:space="preserve"> </w:t>
      </w:r>
      <w:r w:rsidRPr="000E5DD0">
        <w:t>1st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Risk</w:t>
      </w:r>
      <w:r w:rsidR="00082BC7" w:rsidRPr="000E5DD0">
        <w:t xml:space="preserve"> </w:t>
      </w:r>
      <w:r w:rsidRPr="000E5DD0">
        <w:t>Management</w:t>
      </w:r>
      <w:r w:rsidR="00082BC7" w:rsidRPr="000E5DD0">
        <w:t xml:space="preserve"> </w:t>
      </w:r>
      <w:r w:rsidRPr="000E5DD0">
        <w:t>Policies.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COVID-19</w:t>
      </w:r>
      <w:r w:rsidR="00082BC7" w:rsidRPr="000E5DD0">
        <w:t xml:space="preserve"> </w:t>
      </w:r>
      <w:r w:rsidRPr="000E5DD0">
        <w:t>Ready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Race</w:t>
      </w:r>
      <w:r w:rsidR="00082BC7" w:rsidRPr="000E5DD0">
        <w:t xml:space="preserve"> </w:t>
      </w:r>
      <w:r w:rsidRPr="000E5DD0">
        <w:t>strategy</w:t>
      </w:r>
      <w:r w:rsidR="00082BC7" w:rsidRPr="000E5DD0">
        <w:t xml:space="preserve"> </w:t>
      </w:r>
      <w:r w:rsidRPr="000E5DD0">
        <w:t>requirements,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can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found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website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hyperlink r:id="rId9" w:history="1">
        <w:r w:rsidR="00C74D75" w:rsidRPr="000E5DD0">
          <w:rPr>
            <w:rStyle w:val="Hyperlink"/>
            <w:sz w:val="19"/>
            <w:szCs w:val="19"/>
          </w:rPr>
          <w:t>www.motorsport.org.au</w:t>
        </w:r>
      </w:hyperlink>
      <w:r w:rsidR="00C74D75" w:rsidRPr="000E5DD0">
        <w:rPr>
          <w:color w:val="0000FF"/>
        </w:rPr>
        <w:t xml:space="preserve">. </w:t>
      </w:r>
    </w:p>
    <w:p w14:paraId="6CFACAA5" w14:textId="178644F8" w:rsidR="00082BC7" w:rsidRPr="000E5DD0" w:rsidRDefault="00FF18A5" w:rsidP="000958B0">
      <w:pPr>
        <w:pStyle w:val="Heading1"/>
      </w:pPr>
      <w:r w:rsidRPr="000E5DD0">
        <w:t>PLACE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DATE</w:t>
      </w:r>
    </w:p>
    <w:p w14:paraId="77BEA46D" w14:textId="5BCA32AF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="00D822F4" w:rsidRPr="000E5DD0">
        <w:t>daytime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held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Saturday</w:t>
      </w:r>
      <w:r w:rsidR="00082BC7" w:rsidRPr="000E5DD0">
        <w:t xml:space="preserve"> </w:t>
      </w:r>
      <w:r w:rsidR="002B1584">
        <w:t>2</w:t>
      </w:r>
      <w:r w:rsidR="00745540">
        <w:t>3</w:t>
      </w:r>
      <w:r w:rsidR="002B1584">
        <w:t xml:space="preserve"> April </w:t>
      </w:r>
      <w:r w:rsidRPr="000E5DD0">
        <w:t>202</w:t>
      </w:r>
      <w:r w:rsidR="00745540">
        <w:t>2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2104CD" w:rsidRPr="000E5DD0">
        <w:t xml:space="preserve"> </w:t>
      </w:r>
      <w:r w:rsidR="002B1584">
        <w:t>METEC</w:t>
      </w:r>
      <w:r w:rsidR="00082BC7" w:rsidRPr="000E5DD0">
        <w:t xml:space="preserve"> </w:t>
      </w:r>
      <w:r w:rsidR="002104CD" w:rsidRPr="000E5DD0">
        <w:t>Complex</w:t>
      </w:r>
      <w:r w:rsidR="00115C70">
        <w:t xml:space="preserve">, </w:t>
      </w:r>
      <w:r w:rsidR="002B1584">
        <w:t>112 Colchester Rd Bayswater North 3153.</w:t>
      </w:r>
    </w:p>
    <w:p w14:paraId="5654DC7B" w14:textId="369D514F" w:rsidR="00082BC7" w:rsidRPr="000E5DD0" w:rsidRDefault="00FF18A5" w:rsidP="000958B0">
      <w:r w:rsidRPr="000E5DD0">
        <w:t>There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no</w:t>
      </w:r>
      <w:r w:rsidR="00082BC7" w:rsidRPr="000E5DD0">
        <w:t xml:space="preserve"> </w:t>
      </w:r>
      <w:r w:rsidRPr="000E5DD0">
        <w:t>official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briefing.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briefing</w:t>
      </w:r>
      <w:r w:rsidR="00082BC7" w:rsidRPr="000E5DD0">
        <w:t xml:space="preserve"> </w:t>
      </w:r>
      <w:r w:rsidR="00543B58" w:rsidRPr="000E5DD0">
        <w:t xml:space="preserve">bulletin will be emailed to </w:t>
      </w:r>
      <w:r w:rsidR="00C56DDE" w:rsidRPr="000E5DD0">
        <w:t>all</w:t>
      </w:r>
      <w:r w:rsidR="00082BC7" w:rsidRPr="000E5DD0">
        <w:t xml:space="preserve"> </w:t>
      </w:r>
      <w:r w:rsidRPr="000E5DD0">
        <w:t>competitors</w:t>
      </w:r>
      <w:r w:rsidR="00C56DDE" w:rsidRPr="000E5DD0">
        <w:t>.</w:t>
      </w:r>
      <w:r w:rsidR="00082BC7" w:rsidRPr="000E5DD0">
        <w:t xml:space="preserve"> </w:t>
      </w:r>
      <w:r w:rsidR="000F644B" w:rsidRPr="000E5DD0">
        <w:t>There will be a</w:t>
      </w:r>
      <w:r w:rsidR="00C56DDE" w:rsidRPr="000E5DD0">
        <w:t>n</w:t>
      </w:r>
      <w:r w:rsidR="00082BC7" w:rsidRPr="000E5DD0">
        <w:t xml:space="preserve"> </w:t>
      </w:r>
      <w:r w:rsidRPr="000E5DD0">
        <w:t>opportunity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="00C56DDE" w:rsidRPr="000E5DD0">
        <w:t>ask questions</w:t>
      </w:r>
      <w:r w:rsidR="00082BC7" w:rsidRPr="000E5DD0">
        <w:t xml:space="preserve"> </w:t>
      </w:r>
      <w:r w:rsidRPr="000E5DD0">
        <w:t>before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0F644B" w:rsidRPr="000E5DD0">
        <w:t xml:space="preserve">first </w:t>
      </w:r>
      <w:r w:rsidR="002B1584">
        <w:t>familiarisation</w:t>
      </w:r>
      <w:r w:rsidR="00082BC7" w:rsidRPr="000E5DD0">
        <w:t xml:space="preserve"> </w:t>
      </w:r>
      <w:r w:rsidRPr="000E5DD0">
        <w:t>lap,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commence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09</w:t>
      </w:r>
      <w:r w:rsidR="00FD0EED" w:rsidRPr="000E5DD0">
        <w:t>:</w:t>
      </w:r>
      <w:r w:rsidRPr="000E5DD0">
        <w:t>30.</w:t>
      </w:r>
      <w:r w:rsidR="001E4B7F" w:rsidRPr="000E5DD0">
        <w:t xml:space="preserve"> Official runs will commence at 10:00, the last run in that direction concluding around 13:00. At about 13:</w:t>
      </w:r>
      <w:r w:rsidR="002B1584">
        <w:t>30</w:t>
      </w:r>
      <w:r w:rsidR="001E4B7F" w:rsidRPr="000E5DD0">
        <w:t xml:space="preserve"> a </w:t>
      </w:r>
      <w:r w:rsidR="002B1584">
        <w:t>familiarisation</w:t>
      </w:r>
      <w:r w:rsidR="001E4B7F" w:rsidRPr="000E5DD0">
        <w:t xml:space="preserve"> lap, in the opposite direction, will</w:t>
      </w:r>
      <w:r w:rsidR="00851B79" w:rsidRPr="000E5DD0">
        <w:t xml:space="preserve"> run. Official runs will recommence at </w:t>
      </w:r>
      <w:r w:rsidR="00506E13" w:rsidRPr="000E5DD0">
        <w:t xml:space="preserve">about </w:t>
      </w:r>
      <w:r w:rsidR="00851B79" w:rsidRPr="000E5DD0">
        <w:t>1</w:t>
      </w:r>
      <w:r w:rsidR="00E60FB3" w:rsidRPr="000E5DD0">
        <w:t>4:00</w:t>
      </w:r>
      <w:r w:rsidR="00851B79" w:rsidRPr="000E5DD0">
        <w:t>, the last run concluding around 1</w:t>
      </w:r>
      <w:r w:rsidR="002B1584">
        <w:t>6</w:t>
      </w:r>
      <w:r w:rsidR="00851B79" w:rsidRPr="000E5DD0">
        <w:t>:00.</w:t>
      </w:r>
    </w:p>
    <w:p w14:paraId="2AABBFDA" w14:textId="7E9CBA3A" w:rsidR="00082BC7" w:rsidRPr="000E5DD0" w:rsidRDefault="00FF18A5" w:rsidP="000958B0">
      <w:r w:rsidRPr="000E5DD0">
        <w:t>Please</w:t>
      </w:r>
      <w:r w:rsidR="00082BC7" w:rsidRPr="000E5DD0">
        <w:t xml:space="preserve"> </w:t>
      </w:r>
      <w:r w:rsidRPr="000E5DD0">
        <w:t>note</w:t>
      </w:r>
      <w:r w:rsidR="00A468F1">
        <w:t>:</w:t>
      </w:r>
      <w:r w:rsidR="00082BC7" w:rsidRPr="000E5DD0">
        <w:t xml:space="preserve"> </w:t>
      </w:r>
      <w:r w:rsidR="00A468F1">
        <w:t>some</w:t>
      </w:r>
      <w:r w:rsidR="00082BC7" w:rsidRPr="000E5DD0">
        <w:t xml:space="preserve"> </w:t>
      </w:r>
      <w:r w:rsidRPr="000E5DD0">
        <w:t>normal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have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changed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conditions.</w:t>
      </w:r>
      <w:r w:rsidR="00082BC7" w:rsidRPr="000E5DD0">
        <w:t xml:space="preserve"> </w:t>
      </w:r>
      <w:r w:rsidRPr="000E5DD0">
        <w:t>Entrants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directed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expected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locate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different</w:t>
      </w:r>
      <w:r w:rsidR="00082BC7" w:rsidRPr="000E5DD0">
        <w:t xml:space="preserve"> </w:t>
      </w:r>
      <w:r w:rsidR="00425B53" w:rsidRPr="000E5DD0">
        <w:t>Holding</w:t>
      </w:r>
      <w:r w:rsidR="00082BC7" w:rsidRPr="000E5DD0">
        <w:t xml:space="preserve"> </w:t>
      </w:r>
      <w:r w:rsidR="00425B53" w:rsidRPr="000E5DD0">
        <w:t>A</w:t>
      </w:r>
      <w:r w:rsidRPr="000E5DD0">
        <w:t>reas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separate</w:t>
      </w:r>
      <w:r w:rsidR="00082BC7" w:rsidRPr="000E5DD0">
        <w:t xml:space="preserve"> </w:t>
      </w:r>
      <w:r w:rsidRPr="000E5DD0">
        <w:t>groups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10</w:t>
      </w:r>
      <w:r w:rsidR="00082BC7" w:rsidRPr="000E5DD0">
        <w:t xml:space="preserve"> </w:t>
      </w:r>
      <w:r w:rsidRPr="000E5DD0">
        <w:t>persons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less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required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stay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areas</w:t>
      </w:r>
      <w:r w:rsidR="00082BC7" w:rsidRPr="000E5DD0">
        <w:t xml:space="preserve"> </w:t>
      </w:r>
      <w:r w:rsidRPr="000E5DD0">
        <w:t>unless</w:t>
      </w:r>
      <w:r w:rsidR="00082BC7" w:rsidRPr="000E5DD0">
        <w:t xml:space="preserve"> </w:t>
      </w:r>
      <w:r w:rsidRPr="000E5DD0">
        <w:t>competing.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="00ED6FD6" w:rsidRPr="000E5DD0">
        <w:t>will always be required to respect social distancing and wear masks</w:t>
      </w:r>
      <w:r w:rsidR="00082BC7" w:rsidRPr="000E5DD0">
        <w:t xml:space="preserve"> </w:t>
      </w:r>
      <w:r w:rsidRPr="000E5DD0">
        <w:t>except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competing.</w:t>
      </w:r>
    </w:p>
    <w:p w14:paraId="305F102A" w14:textId="1DFD07B6" w:rsidR="00082BC7" w:rsidRPr="000E5DD0" w:rsidRDefault="00FF18A5" w:rsidP="000958B0">
      <w:pPr>
        <w:pStyle w:val="Heading1"/>
      </w:pPr>
      <w:r w:rsidRPr="000E5DD0">
        <w:t>ENTRIES</w:t>
      </w:r>
    </w:p>
    <w:p w14:paraId="10948B57" w14:textId="1FB2C3ED" w:rsidR="00082BC7" w:rsidRPr="000E5DD0" w:rsidRDefault="00FF18A5" w:rsidP="000958B0">
      <w:r w:rsidRPr="000E5DD0">
        <w:t>Entries</w:t>
      </w:r>
      <w:r w:rsidR="00082BC7" w:rsidRPr="000E5DD0">
        <w:t xml:space="preserve"> </w:t>
      </w:r>
      <w:r w:rsidRPr="000E5DD0">
        <w:t>open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publication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Reg</w:t>
      </w:r>
      <w:r w:rsidR="00A5545B" w:rsidRPr="000E5DD0">
        <w:t>ulations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close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="00A5545B" w:rsidRPr="000E5DD0">
        <w:t>20</w:t>
      </w:r>
      <w:r w:rsidRPr="000E5DD0">
        <w:t>:00</w:t>
      </w:r>
      <w:r w:rsidR="00082BC7" w:rsidRPr="000E5DD0">
        <w:t xml:space="preserve"> </w:t>
      </w:r>
      <w:r w:rsidRPr="000E5DD0">
        <w:t>on</w:t>
      </w:r>
      <w:r w:rsidR="00445EE0">
        <w:t xml:space="preserve"> Wednesday</w:t>
      </w:r>
      <w:r w:rsidR="00082BC7" w:rsidRPr="000E5DD0">
        <w:t xml:space="preserve"> </w:t>
      </w:r>
      <w:r w:rsidR="002B1584">
        <w:t>21 April</w:t>
      </w:r>
      <w:r w:rsidR="00082BC7" w:rsidRPr="000E5DD0">
        <w:t xml:space="preserve"> </w:t>
      </w:r>
      <w:r w:rsidRPr="000E5DD0">
        <w:t>202</w:t>
      </w:r>
      <w:r w:rsidR="002B1584">
        <w:t>1</w:t>
      </w:r>
      <w:r w:rsidRPr="000E5DD0">
        <w:t>.</w:t>
      </w:r>
    </w:p>
    <w:p w14:paraId="6C3D48F1" w14:textId="60F764A9" w:rsidR="005465B6" w:rsidRPr="000E5DD0" w:rsidRDefault="005465B6" w:rsidP="005465B6">
      <w:r w:rsidRPr="000E5DD0">
        <w:t>The entry fee per day is $</w:t>
      </w:r>
      <w:r w:rsidR="009831CD">
        <w:t>6</w:t>
      </w:r>
      <w:r w:rsidRPr="000E5DD0">
        <w:t>0 (adult) $</w:t>
      </w:r>
      <w:r w:rsidR="009831CD">
        <w:t>30</w:t>
      </w:r>
      <w:r w:rsidRPr="000E5DD0">
        <w:t xml:space="preserve">(junior). </w:t>
      </w:r>
    </w:p>
    <w:p w14:paraId="7B68B40F" w14:textId="0EFD6367" w:rsidR="00082BC7" w:rsidRPr="000E5DD0" w:rsidRDefault="00FF18A5" w:rsidP="000958B0">
      <w:r w:rsidRPr="000E5DD0">
        <w:t>Because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restrictions</w:t>
      </w:r>
      <w:r w:rsidR="002673AE" w:rsidRPr="000E5DD0">
        <w:rPr>
          <w:u w:color="000000"/>
        </w:rPr>
        <w:t>, to keep contact to a minimum</w:t>
      </w:r>
      <w:r w:rsidR="00AC06BF">
        <w:rPr>
          <w:u w:color="000000"/>
        </w:rPr>
        <w:t>,</w:t>
      </w:r>
      <w:r w:rsidR="00082BC7" w:rsidRPr="000E5DD0">
        <w:t xml:space="preserve"> </w:t>
      </w:r>
      <w:r w:rsidR="00FE7993" w:rsidRPr="000E5DD0">
        <w:rPr>
          <w:u w:color="000000"/>
        </w:rPr>
        <w:t>no entries will be accepted on the day</w:t>
      </w:r>
      <w:r w:rsidR="000010E3">
        <w:rPr>
          <w:u w:color="000000"/>
        </w:rPr>
        <w:t xml:space="preserve"> and</w:t>
      </w:r>
      <w:r w:rsidR="00FE7993" w:rsidRPr="000E5DD0">
        <w:t xml:space="preserve"> </w:t>
      </w:r>
      <w:r w:rsidR="00AC06BF">
        <w:t xml:space="preserve">there is </w:t>
      </w:r>
      <w:r w:rsidR="004A7DCC">
        <w:t>a limit of</w:t>
      </w:r>
      <w:r w:rsidR="00082BC7" w:rsidRPr="000E5DD0">
        <w:t xml:space="preserve"> </w:t>
      </w:r>
      <w:r w:rsidRPr="000E5DD0">
        <w:t>two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per</w:t>
      </w:r>
      <w:r w:rsidR="00082BC7" w:rsidRPr="000E5DD0">
        <w:t xml:space="preserve"> </w:t>
      </w:r>
      <w:r w:rsidRPr="000E5DD0">
        <w:t>vehicle</w:t>
      </w:r>
      <w:r w:rsidR="00CA703A" w:rsidRPr="000E5DD0">
        <w:t>.</w:t>
      </w:r>
    </w:p>
    <w:p w14:paraId="28CE9E74" w14:textId="54C84231" w:rsidR="00082BC7" w:rsidRPr="00F14CE8" w:rsidRDefault="00FF18A5" w:rsidP="000958B0">
      <w:r w:rsidRPr="000E5DD0">
        <w:t>Your</w:t>
      </w:r>
      <w:r w:rsidR="00082BC7" w:rsidRPr="000E5DD0">
        <w:t xml:space="preserve"> </w:t>
      </w:r>
      <w:r w:rsidRPr="000E5DD0">
        <w:t>completed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Form</w:t>
      </w:r>
      <w:r w:rsidR="00082BC7" w:rsidRPr="000E5DD0">
        <w:t xml:space="preserve"> </w:t>
      </w:r>
      <w:r w:rsidRPr="000E5DD0">
        <w:rPr>
          <w:b/>
          <w:bCs/>
        </w:rPr>
        <w:t>MUST</w:t>
      </w:r>
      <w:r w:rsidR="00082BC7" w:rsidRPr="000E5DD0">
        <w:rPr>
          <w:b/>
          <w:bCs/>
        </w:rPr>
        <w:t xml:space="preserve"> </w:t>
      </w:r>
      <w:r w:rsidRPr="000E5DD0">
        <w:t>be</w:t>
      </w:r>
      <w:r w:rsidR="00082BC7" w:rsidRPr="000E5DD0">
        <w:t xml:space="preserve"> </w:t>
      </w:r>
      <w:r w:rsidRPr="000E5DD0">
        <w:t>submitted</w:t>
      </w:r>
      <w:r w:rsidR="00082BC7" w:rsidRPr="000E5DD0">
        <w:t xml:space="preserve"> </w:t>
      </w:r>
      <w:r w:rsidR="00AC06BF">
        <w:t>by</w:t>
      </w:r>
      <w:r w:rsidR="00731C05">
        <w:t>:</w:t>
      </w:r>
      <w:r w:rsidR="00AC06BF">
        <w:t xml:space="preserve"> </w:t>
      </w:r>
      <w:r w:rsidR="00731C05">
        <w:t>E</w:t>
      </w:r>
      <w:r w:rsidRPr="000E5DD0">
        <w:t>mail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hyperlink r:id="rId10" w:history="1">
        <w:r w:rsidR="009831CD" w:rsidRPr="008A105B">
          <w:rPr>
            <w:rStyle w:val="Hyperlink"/>
          </w:rPr>
          <w:t>allan.horsley@bigpond.com</w:t>
        </w:r>
      </w:hyperlink>
      <w:r w:rsidR="009831CD">
        <w:t xml:space="preserve"> or via Aus</w:t>
      </w:r>
      <w:r w:rsidRPr="000E5DD0">
        <w:t>tralia</w:t>
      </w:r>
      <w:r w:rsidR="00082BC7" w:rsidRPr="000E5DD0">
        <w:t xml:space="preserve"> </w:t>
      </w:r>
      <w:r w:rsidRPr="000E5DD0">
        <w:t>Post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="00BB79D6" w:rsidRPr="000E5DD0">
        <w:rPr>
          <w:iCs/>
        </w:rPr>
        <w:t>P</w:t>
      </w:r>
      <w:r w:rsidR="009831CD">
        <w:rPr>
          <w:iCs/>
        </w:rPr>
        <w:t>CCV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Secretary,</w:t>
      </w:r>
      <w:r w:rsidR="00082BC7" w:rsidRPr="000E5DD0">
        <w:t xml:space="preserve"> </w:t>
      </w:r>
      <w:r w:rsidR="00BB79D6" w:rsidRPr="000E5DD0">
        <w:t>6</w:t>
      </w:r>
      <w:r w:rsidR="009831CD">
        <w:t xml:space="preserve"> Fribourg Court Ivanhoe East Vic 3079</w:t>
      </w:r>
      <w:r w:rsidR="00F14CE8">
        <w:t>.</w:t>
      </w:r>
    </w:p>
    <w:p w14:paraId="1B1D0D91" w14:textId="0B0B754F" w:rsidR="00082BC7" w:rsidRDefault="00FF18A5" w:rsidP="000958B0">
      <w:pPr>
        <w:rPr>
          <w:u w:color="000000"/>
        </w:rPr>
      </w:pPr>
      <w:r w:rsidRPr="000E5DD0">
        <w:rPr>
          <w:u w:color="000000"/>
        </w:rPr>
        <w:t>NOTE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:</w:t>
      </w:r>
      <w:r w:rsidR="00082BC7" w:rsidRPr="000E5DD0">
        <w:rPr>
          <w:u w:color="000000"/>
        </w:rPr>
        <w:t xml:space="preserve"> </w:t>
      </w:r>
      <w:r w:rsidR="003934FD">
        <w:rPr>
          <w:u w:color="000000"/>
        </w:rPr>
        <w:t xml:space="preserve">The following </w:t>
      </w:r>
      <w:r w:rsidRPr="000E5DD0">
        <w:rPr>
          <w:u w:color="000000"/>
        </w:rPr>
        <w:t>MUST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be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provided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with</w:t>
      </w:r>
      <w:r w:rsidR="00082BC7" w:rsidRPr="000E5DD0">
        <w:rPr>
          <w:u w:color="000000"/>
        </w:rPr>
        <w:t xml:space="preserve"> </w:t>
      </w:r>
      <w:r w:rsidR="00BB79D6" w:rsidRPr="000E5DD0">
        <w:rPr>
          <w:u w:color="000000"/>
        </w:rPr>
        <w:t>each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entr</w:t>
      </w:r>
      <w:r w:rsidR="00BB79D6" w:rsidRPr="000E5DD0">
        <w:rPr>
          <w:u w:color="000000"/>
        </w:rPr>
        <w:t>y</w:t>
      </w:r>
      <w:r w:rsidR="003934FD">
        <w:rPr>
          <w:u w:color="000000"/>
        </w:rPr>
        <w:t>:</w:t>
      </w:r>
    </w:p>
    <w:p w14:paraId="51A01F54" w14:textId="581FD1D0" w:rsidR="003934FD" w:rsidRDefault="003934FD" w:rsidP="00004B23">
      <w:pPr>
        <w:pStyle w:val="ListParagraph"/>
        <w:numPr>
          <w:ilvl w:val="0"/>
          <w:numId w:val="4"/>
        </w:numPr>
      </w:pPr>
      <w:r w:rsidRPr="003934FD">
        <w:t xml:space="preserve">Proof of </w:t>
      </w:r>
      <w:r w:rsidR="00004B23">
        <w:t xml:space="preserve">payment </w:t>
      </w:r>
      <w:r w:rsidR="00DD4543">
        <w:t>o</w:t>
      </w:r>
      <w:r w:rsidR="00287282">
        <w:t>f</w:t>
      </w:r>
      <w:r w:rsidR="00DD4543">
        <w:t xml:space="preserve"> entry fee</w:t>
      </w:r>
      <w:r w:rsidR="00287282">
        <w:t xml:space="preserve"> </w:t>
      </w:r>
      <w:r w:rsidR="00C27EE4">
        <w:t>(</w:t>
      </w:r>
      <w:r w:rsidRPr="003934FD">
        <w:t>direct deposit</w:t>
      </w:r>
      <w:r w:rsidR="00287282">
        <w:t xml:space="preserve"> payment advice</w:t>
      </w:r>
      <w:r w:rsidR="00C27EE4">
        <w:t>)</w:t>
      </w:r>
    </w:p>
    <w:p w14:paraId="57FDF866" w14:textId="49639235" w:rsidR="00EC5B37" w:rsidRPr="00DD4543" w:rsidRDefault="00036712" w:rsidP="00DD4543">
      <w:pPr>
        <w:pStyle w:val="ListParagraph"/>
        <w:numPr>
          <w:ilvl w:val="0"/>
          <w:numId w:val="4"/>
        </w:numPr>
      </w:pPr>
      <w:r>
        <w:t xml:space="preserve">Completed and signed </w:t>
      </w:r>
      <w:r w:rsidR="00EC5B37" w:rsidRPr="00DD4543">
        <w:t>Motorsport Australia Disclaimer</w:t>
      </w:r>
      <w:r w:rsidR="007C4157">
        <w:rPr>
          <w:rStyle w:val="FootnoteReference"/>
        </w:rPr>
        <w:footnoteReference w:id="1"/>
      </w:r>
      <w:r w:rsidR="00405072">
        <w:t xml:space="preserve"> for the Competitor and each Driver</w:t>
      </w:r>
    </w:p>
    <w:p w14:paraId="452F471B" w14:textId="1A894AEF" w:rsidR="00EC5B37" w:rsidRPr="00405072" w:rsidRDefault="00465375" w:rsidP="00405072">
      <w:pPr>
        <w:pStyle w:val="ListParagraph"/>
        <w:numPr>
          <w:ilvl w:val="0"/>
          <w:numId w:val="4"/>
        </w:numPr>
      </w:pPr>
      <w:r>
        <w:t xml:space="preserve">Completed and signed </w:t>
      </w:r>
      <w:r w:rsidR="00EC5B37" w:rsidRPr="00405072">
        <w:t>Self-Scrutiny Checklist (Autotest)</w:t>
      </w:r>
      <w:r w:rsidR="006D036E" w:rsidRPr="000C489D">
        <w:rPr>
          <w:vertAlign w:val="superscript"/>
        </w:rPr>
        <w:t>1</w:t>
      </w:r>
    </w:p>
    <w:p w14:paraId="41C7BFC9" w14:textId="3C3B5D3E" w:rsidR="00EC5B37" w:rsidRPr="001B5210" w:rsidRDefault="00476BF3" w:rsidP="001B5210">
      <w:pPr>
        <w:pStyle w:val="ListParagraph"/>
        <w:numPr>
          <w:ilvl w:val="0"/>
          <w:numId w:val="4"/>
        </w:numPr>
      </w:pPr>
      <w:r>
        <w:t>C</w:t>
      </w:r>
      <w:r w:rsidRPr="001B5210">
        <w:t>omplete and sign</w:t>
      </w:r>
      <w:r>
        <w:t>ed</w:t>
      </w:r>
      <w:r w:rsidRPr="001B5210">
        <w:t xml:space="preserve"> Multi-Occupant Vehicle Declaration</w:t>
      </w:r>
      <w:r w:rsidR="000C489D" w:rsidRPr="000C489D">
        <w:rPr>
          <w:vertAlign w:val="superscript"/>
        </w:rPr>
        <w:t>1</w:t>
      </w:r>
      <w:r>
        <w:t xml:space="preserve"> for each driver i</w:t>
      </w:r>
      <w:r w:rsidR="00EC5B37" w:rsidRPr="001B5210">
        <w:t>f more than one driver</w:t>
      </w:r>
    </w:p>
    <w:p w14:paraId="03C53BE3" w14:textId="157A1B4B" w:rsidR="00C27EE4" w:rsidRDefault="006D287B" w:rsidP="00EC5B37">
      <w:pPr>
        <w:pStyle w:val="ListParagraph"/>
        <w:numPr>
          <w:ilvl w:val="0"/>
          <w:numId w:val="4"/>
        </w:numPr>
      </w:pPr>
      <w:r>
        <w:t>S</w:t>
      </w:r>
      <w:r w:rsidR="00EC5B37" w:rsidRPr="006D287B">
        <w:t xml:space="preserve">canned copies </w:t>
      </w:r>
      <w:r w:rsidR="002E6A92">
        <w:t xml:space="preserve">or photos </w:t>
      </w:r>
      <w:r w:rsidR="00EC5B37" w:rsidRPr="006D287B">
        <w:t>of Licences and Club Membership cards</w:t>
      </w:r>
      <w:r w:rsidR="00E57584">
        <w:t xml:space="preserve"> for the Competitor and each Driver.</w:t>
      </w:r>
    </w:p>
    <w:p w14:paraId="2C18679C" w14:textId="11A75B45" w:rsidR="00D07D28" w:rsidRPr="000E5DD0" w:rsidRDefault="00FF18A5" w:rsidP="00D07D28">
      <w:r w:rsidRPr="000E5DD0">
        <w:t>Preference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entries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="009715B6" w:rsidRPr="000E5DD0">
        <w:t>emailed,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fee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="0076020F" w:rsidRPr="000E5DD0">
        <w:t>paid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direct</w:t>
      </w:r>
      <w:r w:rsidR="00082BC7" w:rsidRPr="000E5DD0">
        <w:t xml:space="preserve"> </w:t>
      </w:r>
      <w:r w:rsidRPr="000E5DD0">
        <w:t>deposit.</w:t>
      </w:r>
      <w:r w:rsidR="00D07D28" w:rsidRPr="00D07D28">
        <w:t xml:space="preserve"> </w:t>
      </w:r>
      <w:r w:rsidR="00D07D28" w:rsidRPr="000E5DD0">
        <w:t>Bank deposit details: BSB :</w:t>
      </w:r>
      <w:r w:rsidR="009831CD">
        <w:t>033 070</w:t>
      </w:r>
      <w:r w:rsidR="00D07D28" w:rsidRPr="000E5DD0">
        <w:t xml:space="preserve"> ACC: </w:t>
      </w:r>
      <w:r w:rsidR="009831CD">
        <w:t>730763,</w:t>
      </w:r>
      <w:r w:rsidR="00D07D28" w:rsidRPr="000E5DD0">
        <w:t xml:space="preserve"> Ref: </w:t>
      </w:r>
      <w:r w:rsidR="009831CD">
        <w:t>NAME</w:t>
      </w:r>
      <w:r w:rsidR="00D07D28" w:rsidRPr="000E5DD0">
        <w:t>” (your surname and first initial).</w:t>
      </w:r>
      <w:r w:rsidR="005465B6" w:rsidRPr="005465B6">
        <w:t xml:space="preserve"> </w:t>
      </w:r>
      <w:r w:rsidR="005465B6" w:rsidRPr="000E5DD0">
        <w:t>Cheques or money orders should be made payable to “P</w:t>
      </w:r>
      <w:r w:rsidR="009831CD">
        <w:t>eugeot Car Club of Victoria</w:t>
      </w:r>
      <w:r w:rsidR="005465B6">
        <w:t>,</w:t>
      </w:r>
      <w:r w:rsidR="005465B6" w:rsidRPr="000E5DD0">
        <w:t xml:space="preserve"> Inc”.</w:t>
      </w:r>
    </w:p>
    <w:p w14:paraId="2BD78565" w14:textId="057EA016" w:rsidR="00013B2E" w:rsidRDefault="002E6A92" w:rsidP="000958B0">
      <w:r w:rsidRPr="002E6A92">
        <w:t xml:space="preserve">Australia Post deliveries are often slow and held up, so don’t leave it till the last minute. </w:t>
      </w:r>
    </w:p>
    <w:p w14:paraId="004CF156" w14:textId="483D61AC" w:rsidR="00082BC7" w:rsidRPr="000E5DD0" w:rsidRDefault="00FF18A5" w:rsidP="000958B0">
      <w:r w:rsidRPr="000E5DD0">
        <w:lastRenderedPageBreak/>
        <w:t>If</w:t>
      </w:r>
      <w:r w:rsidR="00082BC7" w:rsidRPr="000E5DD0">
        <w:t xml:space="preserve"> </w:t>
      </w:r>
      <w:r w:rsidR="00A87149">
        <w:t xml:space="preserve">you </w:t>
      </w:r>
      <w:r w:rsidR="00577F5F" w:rsidRPr="000E5DD0">
        <w:t>do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receive</w:t>
      </w:r>
      <w:r w:rsidR="00082BC7" w:rsidRPr="000E5DD0">
        <w:t xml:space="preserve"> </w:t>
      </w:r>
      <w:r w:rsidRPr="000E5DD0">
        <w:t>an</w:t>
      </w:r>
      <w:r w:rsidR="00082BC7" w:rsidRPr="000E5DD0">
        <w:t xml:space="preserve"> </w:t>
      </w:r>
      <w:r w:rsidRPr="000E5DD0">
        <w:t>email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phone</w:t>
      </w:r>
      <w:r w:rsidR="00082BC7" w:rsidRPr="000E5DD0">
        <w:t xml:space="preserve"> </w:t>
      </w:r>
      <w:r w:rsidRPr="000E5DD0">
        <w:t>call</w:t>
      </w:r>
      <w:r w:rsidR="00082BC7" w:rsidRPr="000E5DD0">
        <w:t xml:space="preserve"> </w:t>
      </w:r>
      <w:r w:rsidRPr="000E5DD0">
        <w:t>confirming</w:t>
      </w:r>
      <w:r w:rsidR="00F20517" w:rsidRPr="000E5DD0">
        <w:t xml:space="preserve"> acceptance of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="00BB79D6" w:rsidRPr="000E5DD0">
        <w:t>m</w:t>
      </w:r>
      <w:r w:rsidRPr="000E5DD0">
        <w:t>idday</w:t>
      </w:r>
      <w:r w:rsidR="00BB79D6" w:rsidRPr="000E5DD0">
        <w:t>,</w:t>
      </w:r>
      <w:r w:rsidR="00082BC7" w:rsidRPr="000E5DD0">
        <w:t xml:space="preserve"> </w:t>
      </w:r>
      <w:r w:rsidRPr="000E5DD0">
        <w:t>Friday</w:t>
      </w:r>
      <w:r w:rsidR="00082BC7" w:rsidRPr="000E5DD0">
        <w:t xml:space="preserve"> </w:t>
      </w:r>
      <w:r w:rsidR="009831CD">
        <w:t>23 April 2021</w:t>
      </w:r>
      <w:r w:rsidR="00BB79D6" w:rsidRPr="000E5DD0">
        <w:t>,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received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contact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Pr="000E5DD0">
        <w:t>provided</w:t>
      </w:r>
      <w:r w:rsidR="00082BC7" w:rsidRPr="000E5DD0">
        <w:t xml:space="preserve"> </w:t>
      </w:r>
      <w:r w:rsidRPr="000E5DD0">
        <w:t>were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correct.</w:t>
      </w:r>
    </w:p>
    <w:p w14:paraId="2CABE51E" w14:textId="4A796806" w:rsidR="00082BC7" w:rsidRPr="000E5DD0" w:rsidRDefault="00FF18A5" w:rsidP="000958B0">
      <w:r w:rsidRPr="000E5DD0">
        <w:t>Any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comes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without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="009251AB">
        <w:t>confirmation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turned</w:t>
      </w:r>
      <w:r w:rsidR="00082BC7" w:rsidRPr="000E5DD0">
        <w:t xml:space="preserve"> </w:t>
      </w:r>
      <w:r w:rsidRPr="000E5DD0">
        <w:t>away.</w:t>
      </w:r>
    </w:p>
    <w:p w14:paraId="4E7D6FF3" w14:textId="26548A33" w:rsidR="00082BC7" w:rsidRPr="000958B0" w:rsidRDefault="00FF18A5" w:rsidP="000958B0">
      <w:r w:rsidRPr="000958B0">
        <w:t>A</w:t>
      </w:r>
      <w:r w:rsidR="00082BC7" w:rsidRPr="000958B0">
        <w:t xml:space="preserve"> </w:t>
      </w:r>
      <w:r w:rsidRPr="000958B0">
        <w:t>maximum</w:t>
      </w:r>
      <w:r w:rsidR="00082BC7" w:rsidRPr="000958B0">
        <w:t xml:space="preserve"> </w:t>
      </w:r>
      <w:r w:rsidRPr="000958B0">
        <w:t>of</w:t>
      </w:r>
      <w:r w:rsidR="00082BC7" w:rsidRPr="000958B0">
        <w:t xml:space="preserve"> </w:t>
      </w:r>
      <w:r w:rsidR="00C61FF6" w:rsidRPr="000958B0">
        <w:t>40</w:t>
      </w:r>
      <w:r w:rsidR="00082BC7" w:rsidRPr="000958B0">
        <w:t xml:space="preserve"> </w:t>
      </w:r>
      <w:r w:rsidRPr="000958B0">
        <w:t>Entries</w:t>
      </w:r>
      <w:r w:rsidR="009831CD">
        <w:t xml:space="preserve"> for the</w:t>
      </w:r>
      <w:r w:rsidR="00082BC7" w:rsidRPr="000958B0">
        <w:t xml:space="preserve"> </w:t>
      </w:r>
      <w:r w:rsidRPr="000958B0">
        <w:t>day</w:t>
      </w:r>
      <w:r w:rsidR="00082BC7" w:rsidRPr="000958B0">
        <w:t xml:space="preserve"> </w:t>
      </w:r>
      <w:r w:rsidRPr="000958B0">
        <w:t>will</w:t>
      </w:r>
      <w:r w:rsidR="00082BC7" w:rsidRPr="000958B0">
        <w:t xml:space="preserve"> </w:t>
      </w:r>
      <w:r w:rsidRPr="000958B0">
        <w:t>be</w:t>
      </w:r>
      <w:r w:rsidR="00082BC7" w:rsidRPr="000958B0">
        <w:t xml:space="preserve"> </w:t>
      </w:r>
      <w:r w:rsidRPr="000958B0">
        <w:t>accepted,</w:t>
      </w:r>
      <w:r w:rsidR="00082BC7" w:rsidRPr="000958B0">
        <w:t xml:space="preserve"> </w:t>
      </w:r>
      <w:r w:rsidRPr="000958B0">
        <w:t>in</w:t>
      </w:r>
      <w:r w:rsidR="00082BC7" w:rsidRPr="000958B0">
        <w:t xml:space="preserve"> </w:t>
      </w:r>
      <w:r w:rsidRPr="000958B0">
        <w:t>order</w:t>
      </w:r>
      <w:r w:rsidR="00082BC7" w:rsidRPr="000958B0">
        <w:t xml:space="preserve"> </w:t>
      </w:r>
      <w:r w:rsidRPr="000958B0">
        <w:t>of</w:t>
      </w:r>
      <w:r w:rsidR="00082BC7" w:rsidRPr="000958B0">
        <w:t xml:space="preserve"> </w:t>
      </w:r>
      <w:r w:rsidRPr="000958B0">
        <w:t>receipt.</w:t>
      </w:r>
      <w:r w:rsidR="00082BC7" w:rsidRPr="000958B0">
        <w:t xml:space="preserve"> </w:t>
      </w:r>
    </w:p>
    <w:p w14:paraId="5B415756" w14:textId="3B77F733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promoter</w:t>
      </w:r>
      <w:r w:rsidR="00082BC7" w:rsidRPr="000E5DD0">
        <w:t xml:space="preserve"> </w:t>
      </w:r>
      <w:r w:rsidRPr="000E5DD0">
        <w:t>reserves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refuse</w:t>
      </w:r>
      <w:r w:rsidR="00082BC7" w:rsidRPr="000E5DD0">
        <w:t xml:space="preserve"> </w:t>
      </w:r>
      <w:r w:rsidR="00FC1843">
        <w:t xml:space="preserve">an </w:t>
      </w:r>
      <w:r w:rsidRPr="000E5DD0">
        <w:t>entry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NCR</w:t>
      </w:r>
      <w:r w:rsidR="002758AE">
        <w:t>’</w:t>
      </w:r>
      <w:r w:rsidRPr="000E5DD0">
        <w:t>s.</w:t>
      </w:r>
    </w:p>
    <w:p w14:paraId="5CFA9523" w14:textId="4DD9AB75" w:rsidR="00082BC7" w:rsidRPr="000E5DD0" w:rsidRDefault="00FF18A5" w:rsidP="000958B0">
      <w:pPr>
        <w:pStyle w:val="Heading1"/>
      </w:pPr>
      <w:r w:rsidRPr="000E5DD0">
        <w:t>INSURANCE</w:t>
      </w:r>
    </w:p>
    <w:p w14:paraId="5107BFD4" w14:textId="126B3763" w:rsidR="00082BC7" w:rsidRPr="000E5DD0" w:rsidRDefault="00FF18A5" w:rsidP="000958B0">
      <w:pPr>
        <w:keepNext/>
      </w:pPr>
      <w:r w:rsidRPr="000E5DD0">
        <w:t>(a)</w:t>
      </w:r>
      <w:r w:rsidR="00082BC7" w:rsidRPr="000E5DD0">
        <w:t xml:space="preserve"> </w:t>
      </w:r>
      <w:r w:rsidRPr="000E5DD0">
        <w:t>Public</w:t>
      </w:r>
      <w:r w:rsidR="00082BC7" w:rsidRPr="000E5DD0">
        <w:t xml:space="preserve"> </w:t>
      </w:r>
      <w:r w:rsidRPr="000E5DD0">
        <w:t>risk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affected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Promoters.</w:t>
      </w:r>
    </w:p>
    <w:p w14:paraId="706F9F30" w14:textId="0991190E" w:rsidR="00082BC7" w:rsidRPr="000E5DD0" w:rsidRDefault="00FF18A5" w:rsidP="000958B0">
      <w:pPr>
        <w:keepNext/>
      </w:pPr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officials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covered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personal</w:t>
      </w:r>
      <w:r w:rsidR="00082BC7" w:rsidRPr="000E5DD0">
        <w:t xml:space="preserve"> </w:t>
      </w:r>
      <w:r w:rsidRPr="000E5DD0">
        <w:t>accident</w:t>
      </w:r>
      <w:r w:rsidR="00082BC7" w:rsidRPr="000E5DD0">
        <w:t xml:space="preserve"> </w:t>
      </w:r>
      <w:r w:rsidRPr="000E5DD0">
        <w:t>policy.</w:t>
      </w:r>
    </w:p>
    <w:p w14:paraId="5F596646" w14:textId="7CA679A3" w:rsidR="004F657C" w:rsidRPr="000E5DD0" w:rsidRDefault="00FF18A5" w:rsidP="000958B0">
      <w:r w:rsidRPr="000E5DD0">
        <w:t>Certain</w:t>
      </w:r>
      <w:r w:rsidR="00082BC7" w:rsidRPr="000E5DD0">
        <w:t xml:space="preserve"> </w:t>
      </w:r>
      <w:r w:rsidRPr="000E5DD0">
        <w:t>public,</w:t>
      </w:r>
      <w:r w:rsidR="00082BC7" w:rsidRPr="000E5DD0">
        <w:t xml:space="preserve"> </w:t>
      </w:r>
      <w:r w:rsidRPr="000E5DD0">
        <w:t>property,</w:t>
      </w:r>
      <w:r w:rsidR="00082BC7" w:rsidRPr="000E5DD0">
        <w:t xml:space="preserve"> </w:t>
      </w:r>
      <w:r w:rsidRPr="000E5DD0">
        <w:t>professional</w:t>
      </w:r>
      <w:r w:rsidR="00082BC7" w:rsidRPr="000E5DD0">
        <w:t xml:space="preserve"> </w:t>
      </w:r>
      <w:r w:rsidRPr="000E5DD0">
        <w:t>indemnity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personal</w:t>
      </w:r>
      <w:r w:rsidR="00082BC7" w:rsidRPr="000E5DD0">
        <w:t xml:space="preserve"> </w:t>
      </w:r>
      <w:r w:rsidRPr="000E5DD0">
        <w:t>accident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provided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relation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Further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Pr="000E5DD0">
        <w:t>can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found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Handbook,</w:t>
      </w:r>
      <w:r w:rsidR="00082BC7" w:rsidRPr="000E5DD0">
        <w:t xml:space="preserve"> </w:t>
      </w:r>
      <w:r w:rsidRPr="000E5DD0">
        <w:t>available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hyperlink r:id="rId11" w:history="1">
        <w:r w:rsidR="009831CD" w:rsidRPr="008A105B">
          <w:rPr>
            <w:rStyle w:val="Hyperlink"/>
          </w:rPr>
          <w:t>www.motorsport.org.au</w:t>
        </w:r>
      </w:hyperlink>
      <w:r w:rsidR="004F657C" w:rsidRPr="000E5DD0">
        <w:t>.</w:t>
      </w:r>
    </w:p>
    <w:p w14:paraId="2C60B371" w14:textId="6D43D982" w:rsidR="00082BC7" w:rsidRPr="000E5DD0" w:rsidRDefault="00FF18A5" w:rsidP="000958B0">
      <w:pPr>
        <w:pStyle w:val="Heading1"/>
      </w:pPr>
      <w:r w:rsidRPr="000E5DD0">
        <w:t>CLASSES</w:t>
      </w:r>
    </w:p>
    <w:p w14:paraId="7C59A06C" w14:textId="2F182C09" w:rsidR="00E2081E" w:rsidRPr="000E5DD0" w:rsidRDefault="00E2081E" w:rsidP="000958B0">
      <w:r w:rsidRPr="000E5DD0">
        <w:t>Class A</w:t>
      </w:r>
      <w:r w:rsidRPr="000E5DD0">
        <w:tab/>
        <w:t>Production Cars</w:t>
      </w:r>
      <w:r w:rsidR="00CF1352" w:rsidRPr="000E5DD0">
        <w:tab/>
      </w:r>
      <w:r w:rsidR="009C1951" w:rsidRPr="000E5DD0">
        <w:t>(2WD, Road Tyres Only, No Modifications Allowed)</w:t>
      </w:r>
      <w:r w:rsidRPr="000E5DD0">
        <w:tab/>
      </w:r>
      <w:r w:rsidR="00427606" w:rsidRPr="000E5DD0">
        <w:t>up to</w:t>
      </w:r>
      <w:r w:rsidRPr="000E5DD0">
        <w:t>1</w:t>
      </w:r>
      <w:r w:rsidR="00427606" w:rsidRPr="000E5DD0">
        <w:t>6</w:t>
      </w:r>
      <w:r w:rsidRPr="000E5DD0">
        <w:t>00cc</w:t>
      </w:r>
    </w:p>
    <w:p w14:paraId="156C501D" w14:textId="4D5E3434" w:rsidR="00E2081E" w:rsidRPr="000E5DD0" w:rsidRDefault="00E2081E" w:rsidP="000958B0">
      <w:r w:rsidRPr="000E5DD0">
        <w:t>Class B</w:t>
      </w:r>
      <w:r w:rsidRPr="000E5DD0">
        <w:tab/>
        <w:t>Production Cars</w:t>
      </w:r>
      <w:r w:rsidRPr="000E5DD0">
        <w:tab/>
      </w:r>
      <w:r w:rsidR="00427606" w:rsidRPr="000E5DD0">
        <w:t>(2WD, Road Tyres Only, No Modifications Allowed)</w:t>
      </w:r>
      <w:r w:rsidR="008918C4" w:rsidRPr="000E5DD0">
        <w:tab/>
      </w:r>
      <w:r w:rsidR="00427606" w:rsidRPr="000E5DD0">
        <w:t>over</w:t>
      </w:r>
      <w:r w:rsidRPr="000E5DD0">
        <w:t xml:space="preserve"> 1600cc</w:t>
      </w:r>
    </w:p>
    <w:p w14:paraId="3BB3D8F0" w14:textId="32058E0D" w:rsidR="00F93B9C" w:rsidRPr="000E5DD0" w:rsidRDefault="00F93B9C" w:rsidP="000958B0">
      <w:r w:rsidRPr="000E5DD0">
        <w:t>Class C</w:t>
      </w:r>
      <w:r w:rsidRPr="000E5DD0">
        <w:tab/>
        <w:t>Production Vehicles</w:t>
      </w:r>
      <w:r w:rsidR="00B72A31" w:rsidRPr="000E5DD0">
        <w:tab/>
        <w:t>(4 Wheel Drive)</w:t>
      </w:r>
    </w:p>
    <w:p w14:paraId="5899FDB3" w14:textId="1A27566D" w:rsidR="00AB59B7" w:rsidRPr="000E5DD0" w:rsidRDefault="00AB59B7" w:rsidP="000958B0">
      <w:r w:rsidRPr="000E5DD0">
        <w:t>Class D</w:t>
      </w:r>
      <w:r w:rsidRPr="000E5DD0">
        <w:tab/>
        <w:t>Modified 2 Wheel Drive Production Vehicles (e.g., Rally Cars)</w:t>
      </w:r>
    </w:p>
    <w:p w14:paraId="26A69605" w14:textId="722B54EF" w:rsidR="00AB59B7" w:rsidRPr="000E5DD0" w:rsidRDefault="00AB59B7" w:rsidP="000958B0">
      <w:r w:rsidRPr="000E5DD0">
        <w:t>Class E</w:t>
      </w:r>
      <w:r w:rsidRPr="000E5DD0">
        <w:tab/>
        <w:t>Modified 4 Wheel Drive Production Vehicles (e.g., Rally Cars)</w:t>
      </w:r>
    </w:p>
    <w:p w14:paraId="13648B47" w14:textId="03663DA7" w:rsidR="00E2081E" w:rsidRPr="000E5DD0" w:rsidRDefault="00E2081E" w:rsidP="000958B0">
      <w:r w:rsidRPr="000E5DD0">
        <w:t>Class F</w:t>
      </w:r>
      <w:r w:rsidRPr="000E5DD0">
        <w:tab/>
        <w:t>Group 4 Vehicles</w:t>
      </w:r>
      <w:r w:rsidR="008918C4" w:rsidRPr="000E5DD0">
        <w:tab/>
      </w:r>
      <w:r w:rsidRPr="000E5DD0">
        <w:t>(Motorkhana Specials)</w:t>
      </w:r>
    </w:p>
    <w:p w14:paraId="6AD0AB39" w14:textId="0457E7A5" w:rsidR="00E2081E" w:rsidRPr="000E5DD0" w:rsidRDefault="001263AD" w:rsidP="000958B0">
      <w:r w:rsidRPr="000E5DD0">
        <w:t>Class</w:t>
      </w:r>
      <w:r w:rsidR="00E2081E" w:rsidRPr="000E5DD0">
        <w:t xml:space="preserve"> J</w:t>
      </w:r>
      <w:r w:rsidR="00E2081E" w:rsidRPr="000E5DD0">
        <w:tab/>
        <w:t>Juniors</w:t>
      </w:r>
      <w:r w:rsidR="00740617">
        <w:t xml:space="preserve"> (Class A, B or C vehicle only)</w:t>
      </w:r>
    </w:p>
    <w:p w14:paraId="624591DB" w14:textId="3B5E4C5B" w:rsidR="00E2081E" w:rsidRPr="000E5DD0" w:rsidRDefault="001263AD" w:rsidP="000958B0">
      <w:r w:rsidRPr="000E5DD0">
        <w:t>Class</w:t>
      </w:r>
      <w:r w:rsidR="00E2081E" w:rsidRPr="000E5DD0">
        <w:t xml:space="preserve"> L</w:t>
      </w:r>
      <w:r w:rsidR="00E2081E" w:rsidRPr="000E5DD0">
        <w:tab/>
        <w:t>Ladies</w:t>
      </w:r>
      <w:r w:rsidR="00740617">
        <w:t xml:space="preserve"> (Class A, B or C vehicle only)</w:t>
      </w:r>
    </w:p>
    <w:p w14:paraId="7889F2A7" w14:textId="5A422804" w:rsidR="00E2081E" w:rsidRPr="000E5DD0" w:rsidRDefault="00E2081E" w:rsidP="000958B0">
      <w:pPr>
        <w:rPr>
          <w:lang w:val="en-US"/>
        </w:rPr>
      </w:pPr>
      <w:r w:rsidRPr="000E5DD0">
        <w:rPr>
          <w:lang w:val="en-US"/>
        </w:rPr>
        <w:t>Notes:</w:t>
      </w:r>
    </w:p>
    <w:p w14:paraId="5F2ED7D8" w14:textId="14468326" w:rsidR="00E2081E" w:rsidRPr="00975FCA" w:rsidRDefault="00E2081E" w:rsidP="00975FCA">
      <w:pPr>
        <w:pStyle w:val="ListParagraph"/>
        <w:numPr>
          <w:ilvl w:val="0"/>
          <w:numId w:val="3"/>
        </w:numPr>
        <w:rPr>
          <w:lang w:val="en-US"/>
        </w:rPr>
      </w:pPr>
      <w:r w:rsidRPr="00975FCA">
        <w:rPr>
          <w:lang w:val="en-US"/>
        </w:rPr>
        <w:t>Juniors are defined as having attained the age of 12 years</w:t>
      </w:r>
      <w:r w:rsidR="006C7F09">
        <w:rPr>
          <w:lang w:val="en-US"/>
        </w:rPr>
        <w:t xml:space="preserve"> on the date of the event</w:t>
      </w:r>
      <w:r w:rsidRPr="00975FCA">
        <w:rPr>
          <w:lang w:val="en-US"/>
        </w:rPr>
        <w:t xml:space="preserve"> and being under 18 years of age </w:t>
      </w:r>
      <w:r w:rsidR="001263AD" w:rsidRPr="000E5DD0">
        <w:t xml:space="preserve">on </w:t>
      </w:r>
      <w:r w:rsidR="009831CD">
        <w:t>24</w:t>
      </w:r>
      <w:r w:rsidR="00115C70">
        <w:t xml:space="preserve"> </w:t>
      </w:r>
      <w:r w:rsidR="009831CD">
        <w:t>April</w:t>
      </w:r>
      <w:r w:rsidR="001263AD" w:rsidRPr="000E5DD0">
        <w:t xml:space="preserve"> 202</w:t>
      </w:r>
      <w:r w:rsidR="009831CD">
        <w:t>1</w:t>
      </w:r>
      <w:r w:rsidRPr="00975FCA">
        <w:rPr>
          <w:lang w:val="en-US"/>
        </w:rPr>
        <w:t>.</w:t>
      </w:r>
    </w:p>
    <w:p w14:paraId="5C7F2404" w14:textId="1BA0495B" w:rsidR="00E2081E" w:rsidRPr="006C7F09" w:rsidRDefault="00E2081E" w:rsidP="006C7F09">
      <w:pPr>
        <w:pStyle w:val="ListParagraph"/>
        <w:numPr>
          <w:ilvl w:val="0"/>
          <w:numId w:val="3"/>
        </w:numPr>
        <w:rPr>
          <w:rFonts w:eastAsia="Calibri"/>
        </w:rPr>
      </w:pPr>
      <w:r w:rsidRPr="000E5DD0">
        <w:t>A driver may be reclassified for awards (</w:t>
      </w:r>
      <w:proofErr w:type="gramStart"/>
      <w:r w:rsidRPr="000E5DD0">
        <w:t>e.g.</w:t>
      </w:r>
      <w:proofErr w:type="gramEnd"/>
      <w:r w:rsidRPr="000E5DD0">
        <w:t xml:space="preserve"> trophies) at the discretion of the Clerk of Course if the driver’s nominated clas</w:t>
      </w:r>
      <w:r w:rsidR="00AE008D" w:rsidRPr="000E5DD0">
        <w:t>s</w:t>
      </w:r>
      <w:r w:rsidRPr="000E5DD0">
        <w:t xml:space="preserve"> has less than 3 entries.</w:t>
      </w:r>
    </w:p>
    <w:p w14:paraId="273CC627" w14:textId="63C47E83" w:rsidR="00BC512D" w:rsidRPr="000E5DD0" w:rsidRDefault="00BC512D" w:rsidP="000958B0">
      <w:pPr>
        <w:pStyle w:val="Heading1"/>
      </w:pPr>
      <w:r w:rsidRPr="000E5DD0">
        <w:t>STARTING ORDER</w:t>
      </w:r>
    </w:p>
    <w:p w14:paraId="7FF4529F" w14:textId="5888B554" w:rsidR="00082BC7" w:rsidRPr="000E5DD0" w:rsidRDefault="00FF18A5" w:rsidP="000958B0"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order.</w:t>
      </w:r>
      <w:r w:rsidR="00082BC7" w:rsidRPr="000E5DD0">
        <w:t xml:space="preserve"> </w:t>
      </w:r>
      <w:r w:rsidR="00CE0154">
        <w:t>D</w:t>
      </w:r>
      <w:r w:rsidRPr="000E5DD0">
        <w:t>rivers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shared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="001A3ABC">
        <w:t xml:space="preserve">will be </w:t>
      </w:r>
      <w:r w:rsidRPr="000E5DD0">
        <w:t>suitably</w:t>
      </w:r>
      <w:r w:rsidR="00082BC7" w:rsidRPr="000E5DD0">
        <w:t xml:space="preserve"> </w:t>
      </w:r>
      <w:r w:rsidRPr="000E5DD0">
        <w:t>spaced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allow</w:t>
      </w:r>
      <w:r w:rsidR="00082BC7" w:rsidRPr="000E5DD0">
        <w:t xml:space="preserve"> </w:t>
      </w:r>
      <w:r w:rsidRPr="000E5DD0">
        <w:t>changeovers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minimal</w:t>
      </w:r>
      <w:r w:rsidR="00082BC7" w:rsidRPr="000E5DD0">
        <w:t xml:space="preserve"> </w:t>
      </w:r>
      <w:r w:rsidRPr="000E5DD0">
        <w:t>disruption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run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vehicle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place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line</w:t>
      </w:r>
      <w:r w:rsidR="00082BC7" w:rsidRPr="000E5DD0">
        <w:t xml:space="preserve"> </w:t>
      </w:r>
      <w:r w:rsidRPr="000E5DD0">
        <w:t>up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</w:t>
      </w:r>
      <w:r w:rsidR="00082BC7" w:rsidRPr="000E5DD0">
        <w:t xml:space="preserve"> </w:t>
      </w:r>
      <w:r w:rsidRPr="000E5DD0">
        <w:t>after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vehicle</w:t>
      </w:r>
      <w:r w:rsidR="00082BC7" w:rsidRPr="000E5DD0">
        <w:t xml:space="preserve"> </w:t>
      </w:r>
      <w:r w:rsidR="004C2D34" w:rsidRPr="000E5DD0">
        <w:t>ahead</w:t>
      </w:r>
      <w:r w:rsidR="00082BC7" w:rsidRPr="000E5DD0">
        <w:t xml:space="preserve"> </w:t>
      </w:r>
      <w:r w:rsidRPr="000E5DD0">
        <w:t>then</w:t>
      </w:r>
      <w:r w:rsidR="00082BC7" w:rsidRPr="000E5DD0">
        <w:t xml:space="preserve"> </w:t>
      </w:r>
      <w:r w:rsidR="009831CD">
        <w:t>its run may be delayed</w:t>
      </w:r>
      <w:r w:rsidR="00CA49AC">
        <w:t xml:space="preserve"> or</w:t>
      </w:r>
      <w:r w:rsidR="00082BC7" w:rsidRPr="000E5DD0">
        <w:t xml:space="preserve"> </w:t>
      </w:r>
      <w:r w:rsidRPr="000E5DD0">
        <w:t>classed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DNS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run.</w:t>
      </w:r>
    </w:p>
    <w:p w14:paraId="14989E1B" w14:textId="47F3877E" w:rsidR="007A1186" w:rsidRPr="000E5DD0" w:rsidRDefault="007A1186" w:rsidP="000958B0">
      <w:r w:rsidRPr="000E5DD0">
        <w:t>This will be adhered to during the day to keep the event flowing and to simplify the timing system used.</w:t>
      </w:r>
    </w:p>
    <w:p w14:paraId="50052A2D" w14:textId="5710206B" w:rsidR="00082BC7" w:rsidRPr="000E5DD0" w:rsidRDefault="00FF18A5" w:rsidP="000958B0">
      <w:r w:rsidRPr="000E5DD0">
        <w:t>If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retire</w:t>
      </w:r>
      <w:r w:rsidR="00082BC7" w:rsidRPr="000E5DD0">
        <w:t xml:space="preserve"> </w:t>
      </w:r>
      <w:r w:rsidRPr="000E5DD0">
        <w:t>during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day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let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officials</w:t>
      </w:r>
      <w:r w:rsidR="00211A2E" w:rsidRPr="000E5DD0">
        <w:t xml:space="preserve"> and the car behind you</w:t>
      </w:r>
      <w:r w:rsidR="00082BC7" w:rsidRPr="000E5DD0">
        <w:t xml:space="preserve"> </w:t>
      </w:r>
      <w:r w:rsidRPr="000E5DD0">
        <w:t>know.</w:t>
      </w:r>
    </w:p>
    <w:p w14:paraId="72C2BD92" w14:textId="38CDEEC9" w:rsidR="00082BC7" w:rsidRPr="000E5DD0" w:rsidRDefault="00FF18A5" w:rsidP="000958B0">
      <w:pPr>
        <w:pStyle w:val="Heading1"/>
      </w:pPr>
      <w:r w:rsidRPr="000E5DD0">
        <w:t>DRIVERS</w:t>
      </w:r>
    </w:p>
    <w:p w14:paraId="7414618F" w14:textId="4D2A6069" w:rsidR="00082BC7" w:rsidRPr="000E5DD0" w:rsidRDefault="00FF18A5" w:rsidP="000958B0">
      <w:r w:rsidRPr="000E5DD0">
        <w:t>(a)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="00D5117E" w:rsidRPr="000E5DD0">
        <w:t>d</w:t>
      </w:r>
      <w:r w:rsidRPr="000E5DD0">
        <w:t>rivers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hold</w:t>
      </w:r>
      <w:r w:rsidR="00082BC7" w:rsidRPr="000E5DD0">
        <w:t xml:space="preserve"> </w:t>
      </w:r>
      <w:r w:rsidR="000D66E0">
        <w:t>(and bring to the event)</w:t>
      </w:r>
      <w:r w:rsidR="00817F65">
        <w:t xml:space="preserve"> </w:t>
      </w:r>
      <w:r w:rsidRPr="000E5DD0">
        <w:t>a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="006A2B60">
        <w:t xml:space="preserve">Speed/Speed Junior </w:t>
      </w:r>
      <w:r w:rsidRPr="000E5DD0">
        <w:t>Licen</w:t>
      </w:r>
      <w:r w:rsidR="007A1186" w:rsidRPr="000E5DD0">
        <w:t>c</w:t>
      </w:r>
      <w:r w:rsidRPr="000E5DD0">
        <w:t>e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superior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membership</w:t>
      </w:r>
      <w:r w:rsidR="00082BC7" w:rsidRPr="000E5DD0">
        <w:t xml:space="preserve"> </w:t>
      </w:r>
      <w:r w:rsidRPr="000E5DD0">
        <w:t>card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affiliated</w:t>
      </w:r>
      <w:r w:rsidR="00082BC7" w:rsidRPr="000E5DD0">
        <w:t xml:space="preserve"> </w:t>
      </w:r>
      <w:r w:rsidRPr="000E5DD0">
        <w:t>car</w:t>
      </w:r>
      <w:r w:rsidR="00082BC7" w:rsidRPr="000E5DD0">
        <w:t xml:space="preserve"> </w:t>
      </w:r>
      <w:r w:rsidRPr="000E5DD0">
        <w:t>club.</w:t>
      </w:r>
    </w:p>
    <w:p w14:paraId="14FA5B58" w14:textId="5B4A2F7C" w:rsidR="00082BC7" w:rsidRPr="000E5DD0" w:rsidRDefault="00FF18A5" w:rsidP="000958B0"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="00D5117E" w:rsidRPr="000E5DD0">
        <w:t>drivers</w:t>
      </w:r>
      <w:r w:rsidR="00082BC7" w:rsidRPr="000E5DD0">
        <w:t xml:space="preserve"> </w:t>
      </w:r>
      <w:r w:rsidR="00D5117E" w:rsidRPr="000E5DD0">
        <w:t xml:space="preserve">must </w:t>
      </w:r>
      <w:r w:rsidRPr="000E5DD0">
        <w:t>wear</w:t>
      </w:r>
      <w:r w:rsidR="00082BC7" w:rsidRPr="000E5DD0">
        <w:t xml:space="preserve"> </w:t>
      </w:r>
      <w:r w:rsidRPr="000E5DD0">
        <w:t>snug</w:t>
      </w:r>
      <w:r w:rsidR="00082BC7" w:rsidRPr="000E5DD0">
        <w:t xml:space="preserve"> </w:t>
      </w:r>
      <w:r w:rsidRPr="000E5DD0">
        <w:t>fitting</w:t>
      </w:r>
      <w:r w:rsidR="00082BC7" w:rsidRPr="000E5DD0">
        <w:t xml:space="preserve"> </w:t>
      </w:r>
      <w:r w:rsidRPr="000E5DD0">
        <w:t>clothes</w:t>
      </w:r>
      <w:r w:rsidR="00082BC7" w:rsidRPr="000E5DD0">
        <w:t xml:space="preserve"> </w:t>
      </w:r>
      <w:r w:rsidRPr="000E5DD0">
        <w:t>covering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body</w:t>
      </w:r>
      <w:r w:rsidR="00082BC7" w:rsidRPr="000E5DD0">
        <w:t xml:space="preserve"> </w:t>
      </w:r>
      <w:r w:rsidRPr="000E5DD0">
        <w:t>from</w:t>
      </w:r>
      <w:r w:rsidR="00082BC7" w:rsidRPr="000E5DD0">
        <w:t xml:space="preserve"> </w:t>
      </w:r>
      <w:r w:rsidRPr="000E5DD0">
        <w:t>neck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wrist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ankles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suitable</w:t>
      </w:r>
      <w:r w:rsidR="00082BC7" w:rsidRPr="000E5DD0">
        <w:t xml:space="preserve"> </w:t>
      </w:r>
      <w:r w:rsidRPr="000E5DD0">
        <w:t>footwear.</w:t>
      </w:r>
      <w:r w:rsidR="00082BC7" w:rsidRPr="000E5DD0">
        <w:t xml:space="preserve"> </w:t>
      </w:r>
      <w:r w:rsidRPr="000E5DD0">
        <w:t>Clothing</w:t>
      </w:r>
      <w:r w:rsidR="00082BC7" w:rsidRPr="000E5DD0">
        <w:t xml:space="preserve"> </w:t>
      </w:r>
      <w:r w:rsidRPr="000E5DD0">
        <w:t>should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fire-resistant</w:t>
      </w:r>
      <w:r w:rsidR="00082BC7" w:rsidRPr="000E5DD0">
        <w:t xml:space="preserve"> </w:t>
      </w:r>
      <w:r w:rsidRPr="000E5DD0">
        <w:t>nature.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apparel,</w:t>
      </w:r>
      <w:r w:rsidR="00082BC7" w:rsidRPr="000E5DD0">
        <w:t xml:space="preserve"> </w:t>
      </w:r>
      <w:r w:rsidRPr="000E5DD0">
        <w:t>including</w:t>
      </w:r>
      <w:r w:rsidR="00082BC7" w:rsidRPr="000E5DD0">
        <w:t xml:space="preserve"> </w:t>
      </w:r>
      <w:r w:rsidRPr="000E5DD0">
        <w:t>helmets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comply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D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Manual.</w:t>
      </w:r>
    </w:p>
    <w:p w14:paraId="05CD3BF8" w14:textId="6647C5D3" w:rsidR="00082BC7" w:rsidRPr="000E5DD0" w:rsidRDefault="00FF18A5" w:rsidP="000958B0">
      <w:r w:rsidRPr="000E5DD0">
        <w:t>(c)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note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log</w:t>
      </w:r>
      <w:r w:rsidR="00082BC7" w:rsidRPr="000E5DD0">
        <w:t xml:space="preserve"> </w:t>
      </w:r>
      <w:r w:rsidRPr="000E5DD0">
        <w:t>booked</w:t>
      </w:r>
      <w:r w:rsidR="00082BC7" w:rsidRPr="000E5DD0">
        <w:t xml:space="preserve"> </w:t>
      </w:r>
      <w:r w:rsidRPr="000E5DD0">
        <w:t>rally</w:t>
      </w:r>
      <w:r w:rsidR="00082BC7" w:rsidRPr="000E5DD0">
        <w:t xml:space="preserve"> </w:t>
      </w:r>
      <w:r w:rsidRPr="000E5DD0">
        <w:t>cars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</w:t>
      </w:r>
      <w:r w:rsidR="00082BC7" w:rsidRPr="000E5DD0">
        <w:t xml:space="preserve"> </w:t>
      </w:r>
      <w:r w:rsidRPr="000E5DD0">
        <w:t>require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wear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Frontal</w:t>
      </w:r>
      <w:r w:rsidR="00082BC7" w:rsidRPr="000E5DD0">
        <w:t xml:space="preserve"> </w:t>
      </w:r>
      <w:r w:rsidRPr="000E5DD0">
        <w:t>Head</w:t>
      </w:r>
      <w:r w:rsidR="00F4610C" w:rsidRPr="000E5DD0">
        <w:t xml:space="preserve"> </w:t>
      </w:r>
      <w:r w:rsidRPr="000E5DD0">
        <w:t>Restraint.</w:t>
      </w:r>
    </w:p>
    <w:p w14:paraId="375B9F60" w14:textId="4F4E76E0" w:rsidR="00082BC7" w:rsidRPr="000E5DD0" w:rsidRDefault="00FF18A5" w:rsidP="000958B0">
      <w:pPr>
        <w:pStyle w:val="Heading1"/>
      </w:pPr>
      <w:r w:rsidRPr="000E5DD0">
        <w:t>COURSE</w:t>
      </w:r>
    </w:p>
    <w:p w14:paraId="1B95DB78" w14:textId="6A2AB261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run</w:t>
      </w:r>
      <w:r w:rsidR="00082BC7" w:rsidRPr="000E5DD0">
        <w:t xml:space="preserve"> </w:t>
      </w:r>
      <w:r w:rsidR="001F23F1" w:rsidRPr="000E5DD0">
        <w:t xml:space="preserve">on a </w:t>
      </w:r>
      <w:r w:rsidR="00CA49AC">
        <w:t>bitumen</w:t>
      </w:r>
      <w:r w:rsidR="001F23F1" w:rsidRPr="000E5DD0">
        <w:t xml:space="preserve"> </w:t>
      </w:r>
      <w:r w:rsidR="007E4D9C" w:rsidRPr="000E5DD0">
        <w:t>surface</w:t>
      </w:r>
      <w:r w:rsidR="00320FB3" w:rsidRPr="000E5DD0">
        <w:t xml:space="preserve"> marked with flags, bunting and arrows</w:t>
      </w:r>
      <w:r w:rsidR="0040068A" w:rsidRPr="000E5DD0">
        <w:t xml:space="preserve">. It will run in one direction in the morning and the opposite direction in the afternoon. </w:t>
      </w:r>
      <w:r w:rsidR="00997B5E" w:rsidRPr="000E5DD0">
        <w:t xml:space="preserve">Different coloured arrows will </w:t>
      </w:r>
      <w:r w:rsidR="00DF7E44" w:rsidRPr="000E5DD0">
        <w:t xml:space="preserve">be used </w:t>
      </w:r>
      <w:r w:rsidR="000E5DD0" w:rsidRPr="000E5DD0">
        <w:t>for each</w:t>
      </w:r>
      <w:r w:rsidR="00997B5E" w:rsidRPr="000E5DD0">
        <w:t xml:space="preserve"> </w:t>
      </w:r>
      <w:r w:rsidR="000E5DD0" w:rsidRPr="000E5DD0">
        <w:t>direction.</w:t>
      </w:r>
    </w:p>
    <w:p w14:paraId="4C23A3AB" w14:textId="103351C2" w:rsidR="00082BC7" w:rsidRPr="000E5DD0" w:rsidRDefault="00FF18A5" w:rsidP="000958B0">
      <w:pPr>
        <w:pStyle w:val="Heading1"/>
      </w:pPr>
      <w:r w:rsidRPr="000E5DD0">
        <w:t>VEHICLE</w:t>
      </w:r>
      <w:r w:rsidR="00082BC7" w:rsidRPr="000E5DD0">
        <w:t xml:space="preserve"> </w:t>
      </w:r>
      <w:r w:rsidRPr="000E5DD0">
        <w:t>ELIGIBILITY</w:t>
      </w:r>
    </w:p>
    <w:p w14:paraId="453701F4" w14:textId="1A21C7A0" w:rsidR="00082BC7" w:rsidRPr="000E5DD0" w:rsidRDefault="00FF18A5" w:rsidP="000958B0"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C373CB" w:rsidRPr="000E5DD0">
        <w:t xml:space="preserve">Khanacross </w:t>
      </w:r>
      <w:r w:rsidRPr="000E5DD0">
        <w:t>Standing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including</w:t>
      </w:r>
      <w:r w:rsidR="00082BC7" w:rsidRPr="000E5DD0">
        <w:t xml:space="preserve"> </w:t>
      </w:r>
      <w:r w:rsidRPr="000E5DD0">
        <w:t>but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limited</w:t>
      </w:r>
      <w:r w:rsidR="00082BC7" w:rsidRPr="000E5DD0">
        <w:t xml:space="preserve"> </w:t>
      </w:r>
      <w:r w:rsidRPr="000E5DD0">
        <w:t>to:</w:t>
      </w:r>
    </w:p>
    <w:p w14:paraId="18C0A4BB" w14:textId="79FF244D" w:rsidR="00082BC7" w:rsidRPr="000E5DD0" w:rsidRDefault="00FF18A5" w:rsidP="000958B0">
      <w:r w:rsidRPr="000E5DD0">
        <w:t>(a)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General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Cars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(Schedules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="009715B6">
        <w:t>Group 4K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B30316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Manual).</w:t>
      </w:r>
    </w:p>
    <w:p w14:paraId="07B4C624" w14:textId="0F22BF6E" w:rsidR="00082BC7" w:rsidRPr="000E5DD0" w:rsidRDefault="00FF18A5" w:rsidP="000958B0"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two</w:t>
      </w:r>
      <w:r w:rsidR="00082BC7" w:rsidRPr="000E5DD0">
        <w:t xml:space="preserve"> </w:t>
      </w:r>
      <w:r w:rsidRPr="000E5DD0">
        <w:t>separate</w:t>
      </w:r>
      <w:r w:rsidR="00082BC7" w:rsidRPr="000E5DD0">
        <w:t xml:space="preserve"> </w:t>
      </w:r>
      <w:r w:rsidRPr="000E5DD0">
        <w:t>fastening</w:t>
      </w:r>
      <w:r w:rsidR="00082BC7" w:rsidRPr="000E5DD0">
        <w:t xml:space="preserve"> </w:t>
      </w:r>
      <w:r w:rsidRPr="000E5DD0">
        <w:t>systems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opening</w:t>
      </w:r>
      <w:r w:rsidR="00082BC7" w:rsidRPr="000E5DD0">
        <w:t xml:space="preserve"> </w:t>
      </w:r>
      <w:r w:rsidRPr="000E5DD0">
        <w:t>front</w:t>
      </w:r>
      <w:r w:rsidR="00082BC7" w:rsidRPr="000E5DD0">
        <w:t xml:space="preserve"> </w:t>
      </w:r>
      <w:r w:rsidRPr="000E5DD0">
        <w:t>panel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B075C8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B.</w:t>
      </w:r>
    </w:p>
    <w:p w14:paraId="7C505FA0" w14:textId="1755F912" w:rsidR="00082BC7" w:rsidRPr="000E5DD0" w:rsidRDefault="00FF18A5" w:rsidP="000958B0">
      <w:r w:rsidRPr="000E5DD0">
        <w:t>(c)</w:t>
      </w:r>
      <w:r w:rsidR="00082BC7" w:rsidRPr="000E5DD0">
        <w:t xml:space="preserve"> </w:t>
      </w:r>
      <w:r w:rsidRPr="000E5DD0">
        <w:t>Fire</w:t>
      </w:r>
      <w:r w:rsidR="00082BC7" w:rsidRPr="000E5DD0">
        <w:t xml:space="preserve"> </w:t>
      </w:r>
      <w:r w:rsidRPr="000E5DD0">
        <w:t>extinguishers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standard</w:t>
      </w:r>
      <w:r w:rsidR="00082BC7" w:rsidRPr="000E5DD0">
        <w:t xml:space="preserve"> </w:t>
      </w:r>
      <w:r w:rsidRPr="000E5DD0">
        <w:t>listed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H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securely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vehicle.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per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Manual,</w:t>
      </w:r>
      <w:r w:rsidR="00082BC7" w:rsidRPr="000E5DD0">
        <w:t xml:space="preserve"> </w:t>
      </w:r>
      <w:r w:rsidRPr="000E5DD0">
        <w:rPr>
          <w:b/>
          <w:bCs/>
        </w:rPr>
        <w:t>each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AS1841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standard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fire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extinguisher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shall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be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serviced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every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three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years</w:t>
      </w:r>
      <w:r w:rsidRPr="000E5DD0">
        <w:t>.</w:t>
      </w:r>
    </w:p>
    <w:p w14:paraId="68BA85CF" w14:textId="0351F013" w:rsidR="00082BC7" w:rsidRPr="000E5DD0" w:rsidRDefault="00FF18A5" w:rsidP="000958B0">
      <w:r w:rsidRPr="000E5DD0">
        <w:t>(d)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(except</w:t>
      </w:r>
      <w:r w:rsidR="00082BC7" w:rsidRPr="000E5DD0">
        <w:t xml:space="preserve"> </w:t>
      </w:r>
      <w:r w:rsidRPr="000E5DD0">
        <w:t>road</w:t>
      </w:r>
      <w:r w:rsidR="00082BC7" w:rsidRPr="000E5DD0">
        <w:t xml:space="preserve"> </w:t>
      </w:r>
      <w:r w:rsidRPr="000E5DD0">
        <w:t>registered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class</w:t>
      </w:r>
      <w:r w:rsidR="00A04F93">
        <w:t>es A &amp; B</w:t>
      </w:r>
      <w:r w:rsidRPr="000E5DD0">
        <w:t>)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mud</w:t>
      </w:r>
      <w:r w:rsidR="00082BC7" w:rsidRPr="000E5DD0">
        <w:t xml:space="preserve"> </w:t>
      </w:r>
      <w:r w:rsidRPr="000E5DD0">
        <w:t>flaps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driven</w:t>
      </w:r>
      <w:r w:rsidR="00082BC7" w:rsidRPr="000E5DD0">
        <w:t xml:space="preserve"> </w:t>
      </w:r>
      <w:r w:rsidRPr="000E5DD0">
        <w:t>wheels.</w:t>
      </w:r>
      <w:r w:rsidR="00082BC7" w:rsidRPr="000E5DD0">
        <w:t xml:space="preserve"> </w:t>
      </w:r>
      <w:r w:rsidRPr="000E5DD0">
        <w:t>All</w:t>
      </w:r>
      <w:r w:rsidR="006A1AF8" w:rsidRPr="000E5DD0">
        <w:t xml:space="preserve"> </w:t>
      </w:r>
      <w:r w:rsidRPr="000E5DD0">
        <w:t>FWD,</w:t>
      </w:r>
      <w:r w:rsidR="00082BC7" w:rsidRPr="000E5DD0">
        <w:t xml:space="preserve"> </w:t>
      </w:r>
      <w:r w:rsidRPr="000E5DD0">
        <w:t>4WD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AWD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have</w:t>
      </w:r>
      <w:r w:rsidR="00082BC7" w:rsidRPr="000E5DD0">
        <w:t xml:space="preserve"> </w:t>
      </w:r>
      <w:r w:rsidRPr="000E5DD0">
        <w:t>mudguards</w:t>
      </w:r>
      <w:r w:rsidR="00082BC7" w:rsidRPr="000E5DD0">
        <w:t xml:space="preserve"> </w:t>
      </w:r>
      <w:r w:rsidRPr="000E5DD0">
        <w:t>covering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road</w:t>
      </w:r>
      <w:r w:rsidR="00082BC7" w:rsidRPr="000E5DD0">
        <w:t xml:space="preserve"> </w:t>
      </w:r>
      <w:r w:rsidRPr="000E5DD0">
        <w:t>wheels</w:t>
      </w:r>
    </w:p>
    <w:p w14:paraId="74A1024E" w14:textId="43EB9237" w:rsidR="00082BC7" w:rsidRPr="000E5DD0" w:rsidRDefault="00FF18A5" w:rsidP="000958B0">
      <w:r w:rsidRPr="000E5DD0">
        <w:t>(e)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competing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Class</w:t>
      </w:r>
      <w:r w:rsidR="00082BC7" w:rsidRPr="000E5DD0">
        <w:t xml:space="preserve"> </w:t>
      </w:r>
      <w:r w:rsidR="0067676A">
        <w:t>F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protection.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highly</w:t>
      </w:r>
      <w:r w:rsidR="00082BC7" w:rsidRPr="000E5DD0">
        <w:t xml:space="preserve"> </w:t>
      </w:r>
      <w:r w:rsidRPr="000E5DD0">
        <w:t>recommended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cases.</w:t>
      </w:r>
    </w:p>
    <w:p w14:paraId="37C11B1E" w14:textId="18275CB8" w:rsidR="00082BC7" w:rsidRPr="000E5DD0" w:rsidRDefault="00FF18A5" w:rsidP="000958B0">
      <w:r w:rsidRPr="000E5DD0">
        <w:t>(f)</w:t>
      </w:r>
      <w:r w:rsidR="00082BC7" w:rsidRPr="000E5DD0">
        <w:t xml:space="preserve"> </w:t>
      </w:r>
      <w:r w:rsidRPr="000E5DD0">
        <w:t>Fuel</w:t>
      </w:r>
      <w:r w:rsidR="00082BC7" w:rsidRPr="000E5DD0">
        <w:t xml:space="preserve"> </w:t>
      </w:r>
      <w:r w:rsidRPr="000E5DD0">
        <w:t>shall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="00072D5F">
        <w:t xml:space="preserve">in line </w:t>
      </w:r>
      <w:r w:rsidRPr="000E5DD0">
        <w:t>with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</w:t>
      </w:r>
      <w:r w:rsidR="00AA1176" w:rsidRPr="00AA1176">
        <w:t xml:space="preserve"> </w:t>
      </w:r>
      <w:r w:rsidR="00AA1176" w:rsidRPr="000E5DD0">
        <w:t>Schedule G</w:t>
      </w:r>
      <w:r w:rsidR="00AA1176">
        <w:t xml:space="preserve">. </w:t>
      </w:r>
      <w:r w:rsidR="00DB5677">
        <w:t>Stick to commercial pump fuel if you don’t want to read the full details.</w:t>
      </w:r>
    </w:p>
    <w:p w14:paraId="2503B2A4" w14:textId="1BD445E9" w:rsidR="00082BC7" w:rsidRPr="000E5DD0" w:rsidRDefault="00FF18A5" w:rsidP="000958B0">
      <w:pPr>
        <w:pStyle w:val="Heading1"/>
      </w:pPr>
      <w:r w:rsidRPr="000E5DD0">
        <w:t>SCRUTIN</w:t>
      </w:r>
      <w:r w:rsidR="006A1AF8" w:rsidRPr="000E5DD0">
        <w:t>Y</w:t>
      </w:r>
      <w:r w:rsidRPr="000E5DD0">
        <w:t>.</w:t>
      </w:r>
    </w:p>
    <w:p w14:paraId="4BA0FDA2" w14:textId="2232F6A8" w:rsidR="00082BC7" w:rsidRPr="000E5DD0" w:rsidRDefault="00FF18A5" w:rsidP="000958B0">
      <w:r w:rsidRPr="000E5DD0">
        <w:t>There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no</w:t>
      </w:r>
      <w:r w:rsidR="00082BC7" w:rsidRPr="000E5DD0">
        <w:t xml:space="preserve"> </w:t>
      </w:r>
      <w:r w:rsidRPr="000E5DD0">
        <w:t>scrutin</w:t>
      </w:r>
      <w:r w:rsidR="006A1AF8" w:rsidRPr="000E5DD0">
        <w:t>y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Competitors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complete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self-scrutiny</w:t>
      </w:r>
      <w:r w:rsidR="00082BC7" w:rsidRPr="000E5DD0">
        <w:t xml:space="preserve"> </w:t>
      </w:r>
      <w:r w:rsidRPr="000E5DD0">
        <w:t>checklist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="00454DA9">
        <w:t>se</w:t>
      </w:r>
      <w:r w:rsidRPr="000E5DD0">
        <w:t>nd</w:t>
      </w:r>
      <w:r w:rsidR="00082BC7" w:rsidRPr="000E5DD0">
        <w:t xml:space="preserve"> </w:t>
      </w:r>
      <w:r w:rsidR="005A267C">
        <w:t>it</w:t>
      </w:r>
      <w:r w:rsidR="00082BC7" w:rsidRPr="000E5DD0">
        <w:t xml:space="preserve"> </w:t>
      </w:r>
      <w:r w:rsidR="00454DA9">
        <w:t>with the entry form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chief</w:t>
      </w:r>
      <w:r w:rsidR="00082BC7" w:rsidRPr="000E5DD0">
        <w:t xml:space="preserve"> </w:t>
      </w:r>
      <w:r w:rsidRPr="000E5DD0">
        <w:t>scrutineer</w:t>
      </w:r>
      <w:r w:rsidR="00082BC7" w:rsidRPr="000E5DD0">
        <w:t xml:space="preserve"> </w:t>
      </w:r>
      <w:r w:rsidR="007044A5">
        <w:t>may</w:t>
      </w:r>
      <w:r w:rsidR="00082BC7" w:rsidRPr="000E5DD0">
        <w:t xml:space="preserve"> </w:t>
      </w:r>
      <w:r w:rsidRPr="000E5DD0">
        <w:t>check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vehicle</w:t>
      </w:r>
      <w:r w:rsidR="00EC7407">
        <w:t>, documentation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apparel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deemed</w:t>
      </w:r>
      <w:r w:rsidR="00082BC7" w:rsidRPr="000E5DD0">
        <w:t xml:space="preserve"> </w:t>
      </w:r>
      <w:r w:rsidRPr="000E5DD0">
        <w:t>necessary</w:t>
      </w:r>
      <w:r w:rsidR="00082BC7" w:rsidRPr="000E5DD0">
        <w:t xml:space="preserve"> </w:t>
      </w:r>
      <w:r w:rsidRPr="000E5DD0">
        <w:t>during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</w:p>
    <w:p w14:paraId="4C538A79" w14:textId="398ACB98" w:rsidR="00082BC7" w:rsidRPr="000E5DD0" w:rsidRDefault="00FF18A5" w:rsidP="000958B0">
      <w:pPr>
        <w:pStyle w:val="Heading1"/>
      </w:pPr>
      <w:r w:rsidRPr="000E5DD0">
        <w:t>RUNNING</w:t>
      </w:r>
      <w:r w:rsidR="00082BC7" w:rsidRPr="000E5DD0">
        <w:t xml:space="preserve"> </w:t>
      </w:r>
      <w:r w:rsidRPr="000E5DD0">
        <w:t>DETAIL</w:t>
      </w:r>
    </w:p>
    <w:p w14:paraId="201E94CB" w14:textId="306E6F34" w:rsidR="00082BC7" w:rsidRPr="000E5DD0" w:rsidRDefault="00FF18A5" w:rsidP="000958B0">
      <w:r w:rsidRPr="000E5DD0">
        <w:t>Results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determined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each</w:t>
      </w:r>
      <w:r w:rsidR="00082BC7" w:rsidRPr="000E5DD0">
        <w:t xml:space="preserve"> </w:t>
      </w:r>
      <w:r w:rsidRPr="000E5DD0">
        <w:t>competitor’s</w:t>
      </w:r>
      <w:r w:rsidR="00082BC7" w:rsidRPr="000E5DD0">
        <w:t xml:space="preserve"> </w:t>
      </w:r>
      <w:r w:rsidR="007D7771" w:rsidRPr="000E5DD0">
        <w:t xml:space="preserve">total time including penalties over all </w:t>
      </w:r>
      <w:r w:rsidR="003C74BB" w:rsidRPr="000E5DD0">
        <w:t>tests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number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="003C74BB" w:rsidRPr="000E5DD0">
        <w:t>tests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determined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Clerk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Course,</w:t>
      </w:r>
      <w:r w:rsidR="00082BC7" w:rsidRPr="000E5DD0">
        <w:t xml:space="preserve"> </w:t>
      </w:r>
      <w:r w:rsidRPr="000E5DD0">
        <w:t>dependent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condition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3C74BB" w:rsidRPr="000E5DD0">
        <w:t>grounds</w:t>
      </w:r>
      <w:r w:rsidRPr="000E5DD0">
        <w:t>.</w:t>
      </w:r>
      <w:r w:rsidR="00082BC7" w:rsidRPr="000E5DD0">
        <w:t xml:space="preserve"> </w:t>
      </w:r>
      <w:r w:rsidRPr="000E5DD0">
        <w:t>Timing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controlled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electronic</w:t>
      </w:r>
      <w:r w:rsidR="00082BC7" w:rsidRPr="000E5DD0">
        <w:t xml:space="preserve"> </w:t>
      </w:r>
      <w:r w:rsidRPr="000E5DD0">
        <w:t>light</w:t>
      </w:r>
      <w:r w:rsidR="00082BC7" w:rsidRPr="000E5DD0">
        <w:t xml:space="preserve"> </w:t>
      </w:r>
      <w:r w:rsidRPr="000E5DD0">
        <w:t>beams.</w:t>
      </w:r>
      <w:r w:rsidR="00082BC7" w:rsidRPr="000E5DD0">
        <w:t xml:space="preserve"> </w:t>
      </w:r>
      <w:r w:rsidRPr="000E5DD0">
        <w:t>Timekeepers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deemed</w:t>
      </w:r>
      <w:r w:rsidR="00082BC7" w:rsidRPr="000E5DD0">
        <w:t xml:space="preserve"> </w:t>
      </w:r>
      <w:r w:rsidRPr="000E5DD0">
        <w:t>Judge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Fact.</w:t>
      </w:r>
    </w:p>
    <w:p w14:paraId="732542DB" w14:textId="1CB158CB" w:rsidR="00082BC7" w:rsidRPr="000E5DD0" w:rsidRDefault="00FF18A5" w:rsidP="000958B0">
      <w:pPr>
        <w:pStyle w:val="Heading1"/>
      </w:pPr>
      <w:r w:rsidRPr="000E5DD0">
        <w:t>STARTING</w:t>
      </w:r>
      <w:r w:rsidR="00082BC7" w:rsidRPr="000E5DD0">
        <w:t xml:space="preserve"> </w:t>
      </w:r>
      <w:r w:rsidRPr="000E5DD0">
        <w:t>PROCEDURE</w:t>
      </w:r>
    </w:p>
    <w:p w14:paraId="04D21510" w14:textId="208D9501" w:rsidR="00082BC7" w:rsidRPr="000E5DD0" w:rsidRDefault="00FF18A5" w:rsidP="000958B0">
      <w:r w:rsidRPr="000E5DD0">
        <w:t>Competitors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line</w:t>
      </w:r>
      <w:r w:rsidR="00082BC7" w:rsidRPr="000E5DD0">
        <w:t xml:space="preserve"> </w:t>
      </w:r>
      <w:r w:rsidRPr="000E5DD0">
        <w:t>up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strictly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moved</w:t>
      </w:r>
      <w:r w:rsidR="00082BC7" w:rsidRPr="000E5DD0">
        <w:t xml:space="preserve"> </w:t>
      </w:r>
      <w:r w:rsidR="00FB12F5" w:rsidRPr="000E5DD0">
        <w:t>i</w:t>
      </w:r>
      <w:r w:rsidRPr="000E5DD0">
        <w:t>nto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start</w:t>
      </w:r>
      <w:r w:rsidR="00FB12F5" w:rsidRPr="000E5DD0">
        <w:t xml:space="preserve"> garage</w:t>
      </w:r>
      <w:r w:rsidR="00082BC7" w:rsidRPr="000E5DD0">
        <w:t xml:space="preserve"> </w:t>
      </w:r>
      <w:r w:rsidRPr="000E5DD0">
        <w:t>immediately</w:t>
      </w:r>
      <w:r w:rsidR="00082BC7" w:rsidRPr="000E5DD0">
        <w:t xml:space="preserve"> </w:t>
      </w:r>
      <w:r w:rsidRPr="000E5DD0">
        <w:t>after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previous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="00FB12F5" w:rsidRPr="000E5DD0">
        <w:t>left the finish garage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starter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indicate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proceed</w:t>
      </w:r>
      <w:r w:rsidR="00082BC7" w:rsidRPr="000E5DD0">
        <w:t xml:space="preserve"> </w:t>
      </w:r>
      <w:r w:rsidRPr="000E5DD0">
        <w:t>onto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course.</w:t>
      </w:r>
      <w:r w:rsidR="00082BC7" w:rsidRPr="000E5DD0">
        <w:t xml:space="preserve"> </w:t>
      </w:r>
    </w:p>
    <w:p w14:paraId="3DCE4F41" w14:textId="7E86EC41" w:rsidR="00082BC7" w:rsidRPr="000E5DD0" w:rsidRDefault="00FF18A5" w:rsidP="000958B0">
      <w:pPr>
        <w:pStyle w:val="Heading1"/>
      </w:pPr>
      <w:r w:rsidRPr="000E5DD0">
        <w:lastRenderedPageBreak/>
        <w:t>FINISH</w:t>
      </w:r>
      <w:r w:rsidR="00082BC7" w:rsidRPr="000E5DD0">
        <w:t xml:space="preserve"> </w:t>
      </w:r>
      <w:r w:rsidRPr="000E5DD0">
        <w:t>PROCEDURE</w:t>
      </w:r>
    </w:p>
    <w:p w14:paraId="408969EE" w14:textId="05BB545E" w:rsidR="00946A6F" w:rsidRPr="000E5DD0" w:rsidRDefault="00FF18A5" w:rsidP="000958B0"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end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each</w:t>
      </w:r>
      <w:r w:rsidR="00082BC7" w:rsidRPr="000E5DD0">
        <w:t xml:space="preserve"> </w:t>
      </w:r>
      <w:r w:rsidR="003C74BB" w:rsidRPr="000E5DD0">
        <w:t>test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="003C74BB" w:rsidRPr="000E5DD0">
        <w:t>must stop in the finish garage</w:t>
      </w:r>
      <w:r w:rsidR="00D8428D" w:rsidRPr="000E5DD0">
        <w:t xml:space="preserve">; then </w:t>
      </w:r>
      <w:r w:rsidRPr="000E5DD0">
        <w:t>proceed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D8428D" w:rsidRPr="000E5DD0">
        <w:t>relevant holding</w:t>
      </w:r>
      <w:r w:rsidR="00082BC7" w:rsidRPr="000E5DD0">
        <w:t xml:space="preserve"> </w:t>
      </w:r>
      <w:r w:rsidRPr="000E5DD0">
        <w:t>area.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times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moving</w:t>
      </w:r>
      <w:r w:rsidR="00082BC7" w:rsidRPr="000E5DD0">
        <w:t xml:space="preserve"> </w:t>
      </w:r>
      <w:r w:rsidRPr="000E5DD0">
        <w:t>within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D8428D" w:rsidRPr="000E5DD0">
        <w:t>grounds</w:t>
      </w:r>
      <w:r w:rsidR="006F7077" w:rsidRPr="000E5DD0">
        <w:t xml:space="preserve"> other than when competing on a test</w:t>
      </w:r>
      <w:r w:rsidRPr="000E5DD0">
        <w:t>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maximum</w:t>
      </w:r>
      <w:r w:rsidR="00082BC7" w:rsidRPr="000E5DD0">
        <w:t xml:space="preserve"> </w:t>
      </w:r>
      <w:r w:rsidRPr="000E5DD0">
        <w:t>speed</w:t>
      </w:r>
      <w:r w:rsidR="00082BC7" w:rsidRPr="000E5DD0">
        <w:t xml:space="preserve"> </w:t>
      </w:r>
      <w:r w:rsidRPr="000E5DD0">
        <w:t>limit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10</w:t>
      </w:r>
      <w:r w:rsidR="00FE7948">
        <w:t>Km/</w:t>
      </w:r>
      <w:r w:rsidR="00567E91">
        <w:t>h</w:t>
      </w:r>
      <w:r w:rsidRPr="000E5DD0">
        <w:t>.</w:t>
      </w:r>
    </w:p>
    <w:p w14:paraId="43381FCD" w14:textId="1922703A" w:rsidR="00082BC7" w:rsidRPr="000E5DD0" w:rsidRDefault="00FF18A5" w:rsidP="000958B0">
      <w:pPr>
        <w:pStyle w:val="Heading1"/>
      </w:pPr>
      <w:r w:rsidRPr="000E5DD0">
        <w:t>SPECTATORS/CREW</w:t>
      </w:r>
    </w:p>
    <w:p w14:paraId="3C32EAD7" w14:textId="22B68EBD" w:rsidR="00082BC7" w:rsidRPr="000E5DD0" w:rsidRDefault="00FF18A5" w:rsidP="000958B0">
      <w:r w:rsidRPr="000E5DD0">
        <w:t>Because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restrictions</w:t>
      </w:r>
      <w:r w:rsidR="00082BC7" w:rsidRPr="000E5DD0">
        <w:t xml:space="preserve"> </w:t>
      </w:r>
      <w:r w:rsidRPr="000E5DD0">
        <w:t>we</w:t>
      </w:r>
      <w:r w:rsidR="00082BC7" w:rsidRPr="000E5DD0">
        <w:t xml:space="preserve"> </w:t>
      </w:r>
      <w:r w:rsidR="006C7EE2" w:rsidRPr="000E5DD0">
        <w:t>must</w:t>
      </w:r>
      <w:r w:rsidR="00082BC7" w:rsidRPr="000E5DD0">
        <w:t xml:space="preserve"> </w:t>
      </w:r>
      <w:r w:rsidRPr="000E5DD0">
        <w:t>limit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amount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people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venue.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do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encourage</w:t>
      </w:r>
      <w:r w:rsidR="00082BC7" w:rsidRPr="000E5DD0">
        <w:t xml:space="preserve"> </w:t>
      </w:r>
      <w:r w:rsidRPr="000E5DD0">
        <w:t>friends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spectators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E261ED" w:rsidRPr="000E5DD0">
        <w:t xml:space="preserve"> as they will be turned away</w:t>
      </w:r>
      <w:r w:rsidRPr="000E5DD0">
        <w:t>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bring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companion</w:t>
      </w:r>
      <w:r w:rsidR="00082BC7" w:rsidRPr="000E5DD0">
        <w:t xml:space="preserve"> </w:t>
      </w:r>
      <w:r w:rsidR="00D47357" w:rsidRPr="000E5DD0">
        <w:t>(e.g., for health reasons</w:t>
      </w:r>
      <w:r w:rsidR="00E707E2">
        <w:t xml:space="preserve"> or </w:t>
      </w:r>
      <w:r w:rsidR="00C842E5">
        <w:t>a non-competing adult with a competing junior</w:t>
      </w:r>
      <w:r w:rsidR="00D47357" w:rsidRPr="000E5DD0">
        <w:t xml:space="preserve">), </w:t>
      </w:r>
      <w:r w:rsidRPr="000E5DD0">
        <w:t>it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limited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one</w:t>
      </w:r>
      <w:r w:rsidR="00082BC7" w:rsidRPr="000E5DD0">
        <w:t xml:space="preserve"> </w:t>
      </w:r>
      <w:r w:rsidRPr="000E5DD0">
        <w:t>person</w:t>
      </w:r>
      <w:r w:rsidR="00C203C7">
        <w:t>;</w:t>
      </w:r>
      <w:r w:rsidR="00082BC7" w:rsidRPr="000E5DD0">
        <w:t xml:space="preserve"> </w:t>
      </w:r>
      <w:r w:rsidRPr="000E5DD0">
        <w:t>their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="0091116D">
        <w:t xml:space="preserve">(name, contact number and address) </w:t>
      </w:r>
      <w:r w:rsidR="00C203C7">
        <w:t xml:space="preserve">must be </w:t>
      </w:r>
      <w:r w:rsidR="004A0272">
        <w:t xml:space="preserve">provided with your entry form </w:t>
      </w:r>
      <w:r w:rsidRPr="000E5DD0">
        <w:t>and</w:t>
      </w:r>
      <w:r w:rsidR="00082BC7" w:rsidRPr="000E5DD0">
        <w:t xml:space="preserve"> </w:t>
      </w:r>
      <w:r w:rsidR="004A0272">
        <w:t>they must carry</w:t>
      </w:r>
      <w:r w:rsidR="00082BC7" w:rsidRPr="000E5DD0">
        <w:t xml:space="preserve"> </w:t>
      </w:r>
      <w:r w:rsidRPr="000E5DD0">
        <w:t>some</w:t>
      </w:r>
      <w:r w:rsidR="00082BC7" w:rsidRPr="000E5DD0">
        <w:t xml:space="preserve"> </w:t>
      </w:r>
      <w:r w:rsidRPr="000E5DD0">
        <w:t>form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identification.</w:t>
      </w:r>
    </w:p>
    <w:p w14:paraId="45C5F050" w14:textId="5938293A" w:rsidR="00082BC7" w:rsidRPr="000E5DD0" w:rsidRDefault="00FF18A5" w:rsidP="000958B0">
      <w:pPr>
        <w:pStyle w:val="Heading1"/>
      </w:pPr>
      <w:r w:rsidRPr="000E5DD0">
        <w:t>TERMINATION</w:t>
      </w:r>
    </w:p>
    <w:p w14:paraId="630871E4" w14:textId="749AD069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organisers</w:t>
      </w:r>
      <w:r w:rsidR="00082BC7" w:rsidRPr="000E5DD0">
        <w:t xml:space="preserve"> </w:t>
      </w:r>
      <w:r w:rsidRPr="000E5DD0">
        <w:t>reserve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stop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time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they</w:t>
      </w:r>
      <w:r w:rsidR="00082BC7" w:rsidRPr="000E5DD0">
        <w:t xml:space="preserve"> </w:t>
      </w:r>
      <w:r w:rsidRPr="000E5DD0">
        <w:t>consider</w:t>
      </w:r>
      <w:r w:rsidR="00082BC7" w:rsidRPr="000E5DD0">
        <w:t xml:space="preserve"> </w:t>
      </w:r>
      <w:r w:rsidRPr="000E5DD0">
        <w:t>it</w:t>
      </w:r>
      <w:r w:rsidR="00082BC7" w:rsidRPr="000E5DD0">
        <w:t xml:space="preserve"> </w:t>
      </w:r>
      <w:r w:rsidRPr="000E5DD0">
        <w:t>necessary,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interests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safety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reason.</w:t>
      </w:r>
    </w:p>
    <w:p w14:paraId="1B0F63BC" w14:textId="5A926CD6" w:rsidR="00082BC7" w:rsidRPr="000E5DD0" w:rsidRDefault="00FF18A5" w:rsidP="000958B0">
      <w:pPr>
        <w:pStyle w:val="Heading1"/>
      </w:pPr>
      <w:r w:rsidRPr="000E5DD0">
        <w:t>POSTPONEMENTS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ABANDONMENT</w:t>
      </w:r>
    </w:p>
    <w:p w14:paraId="3D549C08" w14:textId="6742909C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organisers</w:t>
      </w:r>
      <w:r w:rsidR="00082BC7" w:rsidRPr="000E5DD0">
        <w:t xml:space="preserve"> </w:t>
      </w:r>
      <w:r w:rsidRPr="000E5DD0">
        <w:t>reserve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postpone,</w:t>
      </w:r>
      <w:r w:rsidR="00082BC7" w:rsidRPr="000E5DD0">
        <w:t xml:space="preserve"> </w:t>
      </w:r>
      <w:r w:rsidRPr="000E5DD0">
        <w:t>abandon,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cancel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="002758AE">
        <w:t xml:space="preserve">the </w:t>
      </w:r>
      <w:r w:rsidRPr="000E5DD0">
        <w:t>NCR</w:t>
      </w:r>
      <w:r w:rsidR="002758AE">
        <w:t>’s</w:t>
      </w:r>
      <w:r w:rsidRPr="000E5DD0">
        <w:t>,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insufficient</w:t>
      </w:r>
      <w:r w:rsidR="00082BC7" w:rsidRPr="000E5DD0">
        <w:t xml:space="preserve"> </w:t>
      </w:r>
      <w:r w:rsidRPr="000E5DD0">
        <w:t>entries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received.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cancelled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postponed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more</w:t>
      </w:r>
      <w:r w:rsidR="00082BC7" w:rsidRPr="000E5DD0">
        <w:t xml:space="preserve"> </w:t>
      </w:r>
      <w:r w:rsidRPr="000E5DD0">
        <w:t>than</w:t>
      </w:r>
      <w:r w:rsidR="00082BC7" w:rsidRPr="000E5DD0">
        <w:t xml:space="preserve"> </w:t>
      </w:r>
      <w:r w:rsidRPr="000E5DD0">
        <w:t>24</w:t>
      </w:r>
      <w:r w:rsidR="00082BC7" w:rsidRPr="000E5DD0">
        <w:t xml:space="preserve"> </w:t>
      </w:r>
      <w:r w:rsidRPr="000E5DD0">
        <w:t>hours,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fees</w:t>
      </w:r>
      <w:r w:rsidR="00082BC7" w:rsidRPr="000E5DD0">
        <w:t xml:space="preserve"> </w:t>
      </w:r>
      <w:r w:rsidRPr="000E5DD0">
        <w:t>shall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refunded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full.</w:t>
      </w:r>
    </w:p>
    <w:p w14:paraId="43B60A60" w14:textId="3E66349F" w:rsidR="00082BC7" w:rsidRPr="000E5DD0" w:rsidRDefault="00FF18A5" w:rsidP="000958B0">
      <w:pPr>
        <w:pStyle w:val="Heading1"/>
      </w:pPr>
      <w:r w:rsidRPr="000E5DD0">
        <w:t>AWARDS</w:t>
      </w:r>
    </w:p>
    <w:p w14:paraId="0A535660" w14:textId="34BE74A3" w:rsidR="00082BC7" w:rsidRPr="000E5DD0" w:rsidRDefault="00FF18A5" w:rsidP="000958B0">
      <w:r w:rsidRPr="000E5DD0">
        <w:t>Awards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presented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following</w:t>
      </w:r>
      <w:r w:rsidR="00082BC7" w:rsidRPr="000E5DD0">
        <w:t xml:space="preserve"> </w:t>
      </w:r>
      <w:r w:rsidRPr="000E5DD0">
        <w:t>drivers</w:t>
      </w:r>
    </w:p>
    <w:p w14:paraId="65C9E155" w14:textId="598A10B6" w:rsidR="00082BC7" w:rsidRPr="003162B9" w:rsidRDefault="00FF18A5" w:rsidP="000958B0">
      <w:r w:rsidRPr="003162B9">
        <w:t>1</w:t>
      </w:r>
      <w:r w:rsidRPr="003162B9">
        <w:rPr>
          <w:vertAlign w:val="superscript"/>
        </w:rPr>
        <w:t>st</w:t>
      </w:r>
      <w:r w:rsidR="003162B9">
        <w:t>,</w:t>
      </w:r>
      <w:r w:rsidR="00082BC7" w:rsidRPr="003162B9">
        <w:t xml:space="preserve"> </w:t>
      </w:r>
      <w:r w:rsidRPr="003162B9">
        <w:t>2</w:t>
      </w:r>
      <w:r w:rsidRPr="003162B9">
        <w:rPr>
          <w:vertAlign w:val="superscript"/>
        </w:rPr>
        <w:t>nd</w:t>
      </w:r>
      <w:r w:rsidRPr="003162B9">
        <w:t>,</w:t>
      </w:r>
      <w:r w:rsidR="00082BC7" w:rsidRPr="003162B9">
        <w:t xml:space="preserve"> </w:t>
      </w:r>
      <w:r w:rsidRPr="003162B9">
        <w:t>and</w:t>
      </w:r>
      <w:r w:rsidR="00082BC7" w:rsidRPr="003162B9">
        <w:t xml:space="preserve"> </w:t>
      </w:r>
      <w:r w:rsidRPr="003162B9">
        <w:t>3</w:t>
      </w:r>
      <w:r w:rsidRPr="003162B9">
        <w:rPr>
          <w:vertAlign w:val="superscript"/>
        </w:rPr>
        <w:t>rd</w:t>
      </w:r>
      <w:r w:rsidR="00082BC7" w:rsidRPr="003162B9">
        <w:t xml:space="preserve"> </w:t>
      </w:r>
      <w:r w:rsidR="007642E4">
        <w:t>o</w:t>
      </w:r>
      <w:r w:rsidRPr="003162B9">
        <w:t>utright</w:t>
      </w:r>
    </w:p>
    <w:p w14:paraId="5EE6F545" w14:textId="3AE68381" w:rsidR="00082BC7" w:rsidRPr="003162B9" w:rsidRDefault="00FF18A5" w:rsidP="000958B0">
      <w:r w:rsidRPr="003162B9">
        <w:t>1</w:t>
      </w:r>
      <w:r w:rsidRPr="003162B9">
        <w:rPr>
          <w:vertAlign w:val="superscript"/>
        </w:rPr>
        <w:t>st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</w:t>
      </w:r>
      <w:r w:rsidR="003162B9">
        <w:t>3</w:t>
      </w:r>
      <w:r w:rsidR="00082BC7" w:rsidRPr="003162B9">
        <w:t xml:space="preserve"> </w:t>
      </w:r>
      <w:r w:rsidRPr="003162B9">
        <w:t>or</w:t>
      </w:r>
      <w:r w:rsidR="00082BC7" w:rsidRPr="003162B9">
        <w:t xml:space="preserve"> </w:t>
      </w:r>
      <w:r w:rsidRPr="003162B9">
        <w:t>more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50085FFA" w14:textId="64EDB841" w:rsidR="00082BC7" w:rsidRPr="003162B9" w:rsidRDefault="00FF18A5" w:rsidP="000958B0">
      <w:r w:rsidRPr="003162B9">
        <w:t>2</w:t>
      </w:r>
      <w:r w:rsidRPr="003162B9">
        <w:rPr>
          <w:vertAlign w:val="superscript"/>
        </w:rPr>
        <w:t>nd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(&gt;</w:t>
      </w:r>
      <w:r w:rsidR="003162B9">
        <w:t>6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1E4369E2" w14:textId="4D82D1A7" w:rsidR="00082BC7" w:rsidRPr="003162B9" w:rsidRDefault="00FF18A5" w:rsidP="000958B0">
      <w:r w:rsidRPr="003162B9">
        <w:t>3</w:t>
      </w:r>
      <w:r w:rsidRPr="003162B9">
        <w:rPr>
          <w:vertAlign w:val="superscript"/>
        </w:rPr>
        <w:t>rd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(&gt;10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602C1415" w14:textId="71FD7A4C" w:rsidR="00082BC7" w:rsidRPr="000E5DD0" w:rsidRDefault="00FF18A5" w:rsidP="000958B0">
      <w:pPr>
        <w:pStyle w:val="Heading1"/>
      </w:pPr>
      <w:r w:rsidRPr="000E5DD0">
        <w:t>ALCOHOL,</w:t>
      </w:r>
      <w:r w:rsidR="00082BC7" w:rsidRPr="000E5DD0">
        <w:t xml:space="preserve"> </w:t>
      </w:r>
      <w:r w:rsidRPr="000E5DD0">
        <w:t>DRUGS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SUBSTANCES</w:t>
      </w:r>
    </w:p>
    <w:p w14:paraId="2129095A" w14:textId="25AF1895" w:rsidR="002758AE" w:rsidRDefault="002758AE" w:rsidP="002758AE">
      <w:r>
        <w:t xml:space="preserve">The holder of a Motorsport Australia Licence (or a Licence issued by another ASN) may be tested for the presence of any drug or other banned substance and subject to a penalty for a breach of the Australian National Anti-Doping Policy and/or the Motorsport Australia Illicit Drugs in Sport (Safety Testing) Policy at </w:t>
      </w:r>
      <w:hyperlink r:id="rId12" w:history="1">
        <w:r w:rsidRPr="00C85CCC">
          <w:rPr>
            <w:rStyle w:val="Hyperlink"/>
          </w:rPr>
          <w:t>www.motorsport.org.au</w:t>
        </w:r>
      </w:hyperlink>
      <w:r>
        <w:t xml:space="preserve">.   </w:t>
      </w:r>
    </w:p>
    <w:p w14:paraId="3FD94F0F" w14:textId="416806ED" w:rsidR="006A2B60" w:rsidRDefault="002758AE" w:rsidP="002758AE">
      <w:r>
        <w:t xml:space="preserve">Consumption of alcohol in the paddock, pits or any other Reserved Area is prohibited until all Competition is concluded each day.  The holder of a Motorsport Australia Licence (or a Licence issued by another ASN) may be tested for the presence of alcohol by a Motorsport Australia Accredited Testing Official (CATO) in accordance with the Motorsport Australia Alcohol Policy at </w:t>
      </w:r>
      <w:hyperlink r:id="rId13" w:history="1">
        <w:r w:rsidRPr="00C85CCC">
          <w:rPr>
            <w:rStyle w:val="Hyperlink"/>
          </w:rPr>
          <w:t>www.motorsport.org.au</w:t>
        </w:r>
      </w:hyperlink>
      <w:r w:rsidR="006A2B60" w:rsidRPr="006A2B60">
        <w:t>.</w:t>
      </w:r>
      <w:r>
        <w:t xml:space="preserve"> </w:t>
      </w:r>
    </w:p>
    <w:p w14:paraId="6DBE11B6" w14:textId="51364B64" w:rsidR="00082BC7" w:rsidRPr="000E5DD0" w:rsidRDefault="00FF18A5" w:rsidP="000958B0">
      <w:pPr>
        <w:pStyle w:val="Heading1"/>
      </w:pPr>
      <w:r w:rsidRPr="000E5DD0">
        <w:t>NOISE</w:t>
      </w:r>
    </w:p>
    <w:p w14:paraId="5593B974" w14:textId="1CF3E5BE" w:rsidR="00082BC7" w:rsidRPr="007F2ED8" w:rsidRDefault="00FF18A5" w:rsidP="000958B0">
      <w:r w:rsidRPr="007F2ED8">
        <w:t>Vehicles</w:t>
      </w:r>
      <w:r w:rsidR="00082BC7" w:rsidRPr="007F2ED8">
        <w:t xml:space="preserve"> </w:t>
      </w:r>
      <w:r w:rsidRPr="007F2ED8">
        <w:t>must</w:t>
      </w:r>
      <w:r w:rsidR="00082BC7" w:rsidRPr="007F2ED8">
        <w:t xml:space="preserve"> </w:t>
      </w:r>
      <w:r w:rsidRPr="007F2ED8">
        <w:t>not</w:t>
      </w:r>
      <w:r w:rsidR="00082BC7" w:rsidRPr="007F2ED8">
        <w:t xml:space="preserve"> </w:t>
      </w:r>
      <w:r w:rsidRPr="007F2ED8">
        <w:t>exceed</w:t>
      </w:r>
      <w:r w:rsidR="00082BC7" w:rsidRPr="007F2ED8">
        <w:t xml:space="preserve"> </w:t>
      </w:r>
      <w:r w:rsidRPr="007F2ED8">
        <w:t>a</w:t>
      </w:r>
      <w:r w:rsidR="00082BC7" w:rsidRPr="007F2ED8">
        <w:t xml:space="preserve"> </w:t>
      </w:r>
      <w:r w:rsidRPr="007F2ED8">
        <w:t>noise</w:t>
      </w:r>
      <w:r w:rsidR="00082BC7" w:rsidRPr="007F2ED8">
        <w:t xml:space="preserve"> </w:t>
      </w:r>
      <w:r w:rsidRPr="007F2ED8">
        <w:t>limit</w:t>
      </w:r>
      <w:r w:rsidR="00082BC7" w:rsidRPr="007F2ED8">
        <w:t xml:space="preserve"> </w:t>
      </w:r>
      <w:r w:rsidRPr="007F2ED8">
        <w:t>of</w:t>
      </w:r>
      <w:r w:rsidR="00082BC7" w:rsidRPr="007F2ED8">
        <w:t xml:space="preserve"> </w:t>
      </w:r>
      <w:r w:rsidRPr="007F2ED8">
        <w:t>95dB.</w:t>
      </w:r>
    </w:p>
    <w:p w14:paraId="3888E371" w14:textId="4B3B3FED" w:rsidR="00082BC7" w:rsidRPr="000E5DD0" w:rsidRDefault="00FF18A5" w:rsidP="000958B0">
      <w:pPr>
        <w:pStyle w:val="Heading1"/>
      </w:pPr>
      <w:r w:rsidRPr="000E5DD0">
        <w:t>PENALTIES</w:t>
      </w:r>
    </w:p>
    <w:p w14:paraId="515FC71D" w14:textId="3C6D2E96" w:rsidR="00082BC7" w:rsidRPr="000E5DD0" w:rsidRDefault="00FF18A5" w:rsidP="000958B0">
      <w:r w:rsidRPr="000E5DD0">
        <w:t>a)</w:t>
      </w:r>
      <w:r w:rsidR="00082BC7" w:rsidRPr="000E5DD0">
        <w:t xml:space="preserve"> </w:t>
      </w:r>
      <w:r w:rsidR="005E20F6" w:rsidRPr="000E5DD0">
        <w:t>As per the Khanacross Standing Regulations</w:t>
      </w:r>
      <w:r w:rsidRPr="000E5DD0">
        <w:t>.</w:t>
      </w:r>
    </w:p>
    <w:p w14:paraId="2D70D75D" w14:textId="258E5744" w:rsidR="00082BC7" w:rsidRPr="000E5DD0" w:rsidRDefault="00FF18A5" w:rsidP="000958B0">
      <w:r w:rsidRPr="000E5DD0">
        <w:t>b)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breach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Supplementary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dealt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same</w:t>
      </w:r>
      <w:r w:rsidR="00082BC7" w:rsidRPr="000E5DD0">
        <w:t xml:space="preserve"> </w:t>
      </w:r>
      <w:r w:rsidRPr="000E5DD0">
        <w:t>manner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breaches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pertaining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Exclusion.</w:t>
      </w:r>
    </w:p>
    <w:p w14:paraId="6051AFBC" w14:textId="3E1993F6" w:rsidR="00082BC7" w:rsidRPr="000E5DD0" w:rsidRDefault="00FF18A5" w:rsidP="000958B0">
      <w:pPr>
        <w:pStyle w:val="Heading1"/>
      </w:pPr>
      <w:r w:rsidRPr="000E5DD0">
        <w:t>PROTESTS</w:t>
      </w:r>
    </w:p>
    <w:p w14:paraId="413362DB" w14:textId="14A0C619" w:rsidR="00082BC7" w:rsidRPr="000E5DD0" w:rsidRDefault="00FF18A5" w:rsidP="000958B0">
      <w:r w:rsidRPr="000E5DD0">
        <w:t>Protests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lodged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NCR</w:t>
      </w:r>
      <w:r w:rsidR="002758AE">
        <w:t>’s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accompanied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appropriate</w:t>
      </w:r>
      <w:r w:rsidR="00082BC7" w:rsidRPr="000E5DD0">
        <w:t xml:space="preserve"> </w:t>
      </w:r>
      <w:r w:rsidRPr="000E5DD0">
        <w:t>fee.</w:t>
      </w:r>
    </w:p>
    <w:p w14:paraId="6AAD34E7" w14:textId="764E1CC8" w:rsidR="00082BC7" w:rsidRPr="000E5DD0" w:rsidRDefault="00FF18A5" w:rsidP="000958B0">
      <w:pPr>
        <w:pStyle w:val="Heading1"/>
      </w:pPr>
      <w:r w:rsidRPr="000E5DD0">
        <w:t>RESULTS.</w:t>
      </w:r>
    </w:p>
    <w:p w14:paraId="4E62F95B" w14:textId="28D4409F" w:rsidR="00082BC7" w:rsidRPr="000E5DD0" w:rsidRDefault="00BE304E" w:rsidP="000958B0">
      <w:r>
        <w:t xml:space="preserve">No scoring will be done on the day. </w:t>
      </w:r>
      <w:r w:rsidR="00FF18A5" w:rsidRPr="000E5DD0">
        <w:t>The</w:t>
      </w:r>
      <w:r w:rsidR="00082BC7" w:rsidRPr="000E5DD0">
        <w:t xml:space="preserve"> </w:t>
      </w:r>
      <w:r w:rsidR="00FF18A5" w:rsidRPr="000E5DD0">
        <w:t>organi</w:t>
      </w:r>
      <w:r w:rsidR="005E20F6" w:rsidRPr="000E5DD0">
        <w:t>s</w:t>
      </w:r>
      <w:r w:rsidR="00FF18A5" w:rsidRPr="000E5DD0">
        <w:t>ers</w:t>
      </w:r>
      <w:r w:rsidR="00082BC7" w:rsidRPr="000E5DD0">
        <w:t xml:space="preserve"> </w:t>
      </w:r>
      <w:r w:rsidR="00FF18A5" w:rsidRPr="000E5DD0">
        <w:t>will</w:t>
      </w:r>
      <w:r w:rsidR="00082BC7" w:rsidRPr="000E5DD0">
        <w:t xml:space="preserve"> </w:t>
      </w:r>
      <w:r w:rsidR="00FF18A5" w:rsidRPr="000E5DD0">
        <w:t>supply</w:t>
      </w:r>
      <w:r w:rsidR="00082BC7" w:rsidRPr="000E5DD0">
        <w:t xml:space="preserve"> </w:t>
      </w:r>
      <w:r w:rsidR="00FF18A5" w:rsidRPr="000E5DD0">
        <w:t>results</w:t>
      </w:r>
      <w:r w:rsidR="00082BC7" w:rsidRPr="000E5DD0">
        <w:t xml:space="preserve"> </w:t>
      </w:r>
      <w:r w:rsidR="00FF18A5" w:rsidRPr="000E5DD0">
        <w:t>to</w:t>
      </w:r>
      <w:r w:rsidR="00082BC7" w:rsidRPr="000E5DD0">
        <w:t xml:space="preserve"> </w:t>
      </w:r>
      <w:r w:rsidR="00FF18A5" w:rsidRPr="000E5DD0">
        <w:t>all</w:t>
      </w:r>
      <w:r w:rsidR="00082BC7" w:rsidRPr="000E5DD0">
        <w:t xml:space="preserve"> </w:t>
      </w:r>
      <w:r w:rsidR="00FF18A5" w:rsidRPr="000E5DD0">
        <w:t>competitors</w:t>
      </w:r>
      <w:r w:rsidR="00D2329F">
        <w:t xml:space="preserve">, post event, </w:t>
      </w:r>
      <w:r w:rsidR="00FF18A5" w:rsidRPr="000E5DD0">
        <w:t>via</w:t>
      </w:r>
      <w:r w:rsidR="00082BC7" w:rsidRPr="000E5DD0">
        <w:t xml:space="preserve"> </w:t>
      </w:r>
      <w:r w:rsidR="00FF18A5" w:rsidRPr="000E5DD0">
        <w:t>email</w:t>
      </w:r>
      <w:r w:rsidR="00082BC7" w:rsidRPr="000E5DD0">
        <w:t xml:space="preserve"> </w:t>
      </w:r>
      <w:r w:rsidR="00FF18A5" w:rsidRPr="000E5DD0">
        <w:t>only.</w:t>
      </w:r>
      <w:r w:rsidR="00FE2C6E" w:rsidRPr="00FE2C6E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</w:rPr>
        <w:t xml:space="preserve"> </w:t>
      </w:r>
    </w:p>
    <w:p w14:paraId="0F782604" w14:textId="2DB30B62" w:rsidR="00082BC7" w:rsidRPr="000E5DD0" w:rsidRDefault="00FF18A5" w:rsidP="000958B0">
      <w:pPr>
        <w:pStyle w:val="Heading1"/>
      </w:pPr>
      <w:r w:rsidRPr="000E5DD0">
        <w:t>CATERING,</w:t>
      </w:r>
      <w:r w:rsidR="00082BC7" w:rsidRPr="000E5DD0">
        <w:t xml:space="preserve"> </w:t>
      </w:r>
      <w:r w:rsidRPr="000E5DD0">
        <w:t>TOILET</w:t>
      </w:r>
      <w:r w:rsidR="00082BC7" w:rsidRPr="000E5DD0">
        <w:t xml:space="preserve"> </w:t>
      </w:r>
      <w:r w:rsidRPr="000E5DD0">
        <w:t>FACILITIES.</w:t>
      </w:r>
    </w:p>
    <w:p w14:paraId="37685959" w14:textId="243FDDFE" w:rsidR="00BD58A3" w:rsidRPr="000E5DD0" w:rsidRDefault="00EF407B" w:rsidP="000958B0">
      <w:r w:rsidRPr="000E5DD0">
        <w:t xml:space="preserve">There will be no catering at the event because of covid-19 </w:t>
      </w:r>
      <w:r w:rsidR="00987394" w:rsidRPr="000E5DD0">
        <w:t>safety issues. Please bring your own f</w:t>
      </w:r>
      <w:r w:rsidR="00FF18A5" w:rsidRPr="000E5DD0">
        <w:t>ood</w:t>
      </w:r>
      <w:r w:rsidR="00082BC7" w:rsidRPr="000E5DD0">
        <w:t xml:space="preserve"> </w:t>
      </w:r>
      <w:r w:rsidR="00FF18A5" w:rsidRPr="000E5DD0">
        <w:t>and</w:t>
      </w:r>
      <w:r w:rsidR="00082BC7" w:rsidRPr="000E5DD0">
        <w:t xml:space="preserve"> </w:t>
      </w:r>
      <w:r w:rsidR="00987394" w:rsidRPr="000E5DD0">
        <w:t>drink with you</w:t>
      </w:r>
      <w:r w:rsidR="00FF18A5" w:rsidRPr="000E5DD0">
        <w:t>.</w:t>
      </w:r>
      <w:r w:rsidR="00082BC7" w:rsidRPr="000E5DD0">
        <w:t xml:space="preserve"> </w:t>
      </w:r>
    </w:p>
    <w:p w14:paraId="40896A20" w14:textId="7609A3CD" w:rsidR="00946A6F" w:rsidRDefault="00FF18A5" w:rsidP="000958B0">
      <w:r w:rsidRPr="000E5DD0">
        <w:t>There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toilets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venue</w:t>
      </w:r>
      <w:r w:rsidR="00BD58A3" w:rsidRPr="000E5DD0">
        <w:t>, these will be cleaned and sanitised regularly, but please take all personal precautions</w:t>
      </w:r>
      <w:r w:rsidRPr="000E5DD0">
        <w:t>.</w:t>
      </w:r>
    </w:p>
    <w:p w14:paraId="6ADDE63B" w14:textId="222EDBF6" w:rsidR="00115C70" w:rsidRDefault="00115C70" w:rsidP="000958B0"/>
    <w:p w14:paraId="7AB92EE6" w14:textId="2D493926" w:rsidR="00A179FE" w:rsidRDefault="00A179FE" w:rsidP="000958B0"/>
    <w:p w14:paraId="6D222990" w14:textId="52A17372" w:rsidR="00A179FE" w:rsidRDefault="00A179FE" w:rsidP="000958B0"/>
    <w:p w14:paraId="16D6B941" w14:textId="468DA81D" w:rsidR="00A179FE" w:rsidRDefault="00A179FE" w:rsidP="000958B0"/>
    <w:p w14:paraId="43772E89" w14:textId="77777777" w:rsidR="00A179FE" w:rsidRDefault="00A179FE" w:rsidP="000958B0"/>
    <w:p w14:paraId="3A2DD0D9" w14:textId="0AB1D6FF" w:rsidR="00115C70" w:rsidRDefault="00115C70" w:rsidP="000958B0"/>
    <w:p w14:paraId="253F03EE" w14:textId="0722BD59" w:rsidR="00066399" w:rsidRPr="000E5DD0" w:rsidRDefault="00115C70" w:rsidP="000958B0">
      <w:r w:rsidRPr="00115C70">
        <w:rPr>
          <w:b/>
          <w:bCs/>
          <w:sz w:val="40"/>
          <w:szCs w:val="40"/>
        </w:rPr>
        <w:t xml:space="preserve">                               </w:t>
      </w:r>
      <w:r w:rsidR="00A179FE">
        <w:rPr>
          <w:b/>
          <w:bCs/>
          <w:sz w:val="40"/>
          <w:szCs w:val="40"/>
        </w:rPr>
        <w:t xml:space="preserve"> </w:t>
      </w:r>
      <w:r w:rsidRPr="00115C70">
        <w:rPr>
          <w:b/>
          <w:bCs/>
          <w:sz w:val="40"/>
          <w:szCs w:val="40"/>
        </w:rPr>
        <w:t xml:space="preserve">   END</w:t>
      </w:r>
    </w:p>
    <w:p w14:paraId="4561C0BB" w14:textId="2F921F5E" w:rsidR="00EA5A44" w:rsidRPr="000E5DD0" w:rsidRDefault="00EA5A44" w:rsidP="00CA49AC">
      <w:pPr>
        <w:pStyle w:val="Heading1"/>
        <w:numPr>
          <w:ilvl w:val="0"/>
          <w:numId w:val="0"/>
        </w:numPr>
      </w:pPr>
    </w:p>
    <w:sectPr w:rsidR="00EA5A44" w:rsidRPr="000E5DD0" w:rsidSect="0029728C">
      <w:headerReference w:type="even" r:id="rId14"/>
      <w:type w:val="continuous"/>
      <w:pgSz w:w="11940" w:h="16860"/>
      <w:pgMar w:top="680" w:right="397" w:bottom="39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37C8" w14:textId="77777777" w:rsidR="003043FF" w:rsidRDefault="003043FF" w:rsidP="000958B0">
      <w:r>
        <w:separator/>
      </w:r>
    </w:p>
  </w:endnote>
  <w:endnote w:type="continuationSeparator" w:id="0">
    <w:p w14:paraId="6438FBAC" w14:textId="77777777" w:rsidR="003043FF" w:rsidRDefault="003043FF" w:rsidP="0009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551" w14:textId="77777777" w:rsidR="003043FF" w:rsidRDefault="003043FF" w:rsidP="000958B0">
      <w:r>
        <w:separator/>
      </w:r>
    </w:p>
  </w:footnote>
  <w:footnote w:type="continuationSeparator" w:id="0">
    <w:p w14:paraId="7B8340F7" w14:textId="77777777" w:rsidR="003043FF" w:rsidRDefault="003043FF" w:rsidP="000958B0">
      <w:r>
        <w:continuationSeparator/>
      </w:r>
    </w:p>
  </w:footnote>
  <w:footnote w:id="1">
    <w:p w14:paraId="2A492AC2" w14:textId="2DC06807" w:rsidR="007C4157" w:rsidRDefault="007C41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036E">
        <w:t>Copies of these forms are included with the Entry Form package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A30" w14:textId="77777777" w:rsidR="00FF18A5" w:rsidRDefault="00FF18A5" w:rsidP="00095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50"/>
    <w:multiLevelType w:val="hybridMultilevel"/>
    <w:tmpl w:val="480E8DDA"/>
    <w:lvl w:ilvl="0" w:tplc="967A34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5" w:hanging="360"/>
      </w:pPr>
    </w:lvl>
    <w:lvl w:ilvl="2" w:tplc="0C09001B" w:tentative="1">
      <w:start w:val="1"/>
      <w:numFmt w:val="lowerRoman"/>
      <w:lvlText w:val="%3."/>
      <w:lvlJc w:val="right"/>
      <w:pPr>
        <w:ind w:left="3495" w:hanging="180"/>
      </w:pPr>
    </w:lvl>
    <w:lvl w:ilvl="3" w:tplc="0C09000F" w:tentative="1">
      <w:start w:val="1"/>
      <w:numFmt w:val="decimal"/>
      <w:lvlText w:val="%4."/>
      <w:lvlJc w:val="left"/>
      <w:pPr>
        <w:ind w:left="4215" w:hanging="360"/>
      </w:pPr>
    </w:lvl>
    <w:lvl w:ilvl="4" w:tplc="0C090019" w:tentative="1">
      <w:start w:val="1"/>
      <w:numFmt w:val="lowerLetter"/>
      <w:lvlText w:val="%5."/>
      <w:lvlJc w:val="left"/>
      <w:pPr>
        <w:ind w:left="4935" w:hanging="360"/>
      </w:pPr>
    </w:lvl>
    <w:lvl w:ilvl="5" w:tplc="0C09001B" w:tentative="1">
      <w:start w:val="1"/>
      <w:numFmt w:val="lowerRoman"/>
      <w:lvlText w:val="%6."/>
      <w:lvlJc w:val="right"/>
      <w:pPr>
        <w:ind w:left="5655" w:hanging="180"/>
      </w:pPr>
    </w:lvl>
    <w:lvl w:ilvl="6" w:tplc="0C09000F" w:tentative="1">
      <w:start w:val="1"/>
      <w:numFmt w:val="decimal"/>
      <w:lvlText w:val="%7."/>
      <w:lvlJc w:val="left"/>
      <w:pPr>
        <w:ind w:left="6375" w:hanging="360"/>
      </w:pPr>
    </w:lvl>
    <w:lvl w:ilvl="7" w:tplc="0C090019" w:tentative="1">
      <w:start w:val="1"/>
      <w:numFmt w:val="lowerLetter"/>
      <w:lvlText w:val="%8."/>
      <w:lvlJc w:val="left"/>
      <w:pPr>
        <w:ind w:left="7095" w:hanging="360"/>
      </w:pPr>
    </w:lvl>
    <w:lvl w:ilvl="8" w:tplc="0C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350B1290"/>
    <w:multiLevelType w:val="hybridMultilevel"/>
    <w:tmpl w:val="E0560172"/>
    <w:lvl w:ilvl="0" w:tplc="45682A9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445D5400"/>
    <w:multiLevelType w:val="hybridMultilevel"/>
    <w:tmpl w:val="8720485E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5D9A217F"/>
    <w:multiLevelType w:val="hybridMultilevel"/>
    <w:tmpl w:val="F9FCE402"/>
    <w:lvl w:ilvl="0" w:tplc="0764F7C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F"/>
    <w:rsid w:val="000010E3"/>
    <w:rsid w:val="00004B23"/>
    <w:rsid w:val="00005A97"/>
    <w:rsid w:val="00013B2E"/>
    <w:rsid w:val="000202A8"/>
    <w:rsid w:val="00025F2C"/>
    <w:rsid w:val="00036712"/>
    <w:rsid w:val="000539C9"/>
    <w:rsid w:val="0005529A"/>
    <w:rsid w:val="00061389"/>
    <w:rsid w:val="00066399"/>
    <w:rsid w:val="000672AE"/>
    <w:rsid w:val="00072D5F"/>
    <w:rsid w:val="00073A0D"/>
    <w:rsid w:val="00082BC7"/>
    <w:rsid w:val="00091F32"/>
    <w:rsid w:val="000958B0"/>
    <w:rsid w:val="00095FDC"/>
    <w:rsid w:val="000973D5"/>
    <w:rsid w:val="000A1368"/>
    <w:rsid w:val="000C489D"/>
    <w:rsid w:val="000D319A"/>
    <w:rsid w:val="000D66E0"/>
    <w:rsid w:val="000D7050"/>
    <w:rsid w:val="000E5DD0"/>
    <w:rsid w:val="000F644B"/>
    <w:rsid w:val="001125CF"/>
    <w:rsid w:val="00114D5B"/>
    <w:rsid w:val="00115C70"/>
    <w:rsid w:val="001263AD"/>
    <w:rsid w:val="00127A59"/>
    <w:rsid w:val="00154651"/>
    <w:rsid w:val="001A3ABC"/>
    <w:rsid w:val="001B5210"/>
    <w:rsid w:val="001D360C"/>
    <w:rsid w:val="001E4B7F"/>
    <w:rsid w:val="001F23F1"/>
    <w:rsid w:val="00201E3A"/>
    <w:rsid w:val="002104CD"/>
    <w:rsid w:val="00211A2E"/>
    <w:rsid w:val="00225909"/>
    <w:rsid w:val="00251C17"/>
    <w:rsid w:val="002673AE"/>
    <w:rsid w:val="002736A1"/>
    <w:rsid w:val="002758AE"/>
    <w:rsid w:val="002762C8"/>
    <w:rsid w:val="00276C17"/>
    <w:rsid w:val="00287282"/>
    <w:rsid w:val="0029728C"/>
    <w:rsid w:val="002B1584"/>
    <w:rsid w:val="002B4C72"/>
    <w:rsid w:val="002E6A92"/>
    <w:rsid w:val="003043FF"/>
    <w:rsid w:val="003048AF"/>
    <w:rsid w:val="003162B9"/>
    <w:rsid w:val="00317FCB"/>
    <w:rsid w:val="00320FB3"/>
    <w:rsid w:val="00322CE0"/>
    <w:rsid w:val="00336083"/>
    <w:rsid w:val="003458E5"/>
    <w:rsid w:val="00361257"/>
    <w:rsid w:val="00376543"/>
    <w:rsid w:val="003909AB"/>
    <w:rsid w:val="003934FD"/>
    <w:rsid w:val="003A2137"/>
    <w:rsid w:val="003B515E"/>
    <w:rsid w:val="003C069E"/>
    <w:rsid w:val="003C477D"/>
    <w:rsid w:val="003C74BB"/>
    <w:rsid w:val="003F69A2"/>
    <w:rsid w:val="0040068A"/>
    <w:rsid w:val="00403417"/>
    <w:rsid w:val="00405072"/>
    <w:rsid w:val="00405C57"/>
    <w:rsid w:val="00425B53"/>
    <w:rsid w:val="00427606"/>
    <w:rsid w:val="00431975"/>
    <w:rsid w:val="00445EE0"/>
    <w:rsid w:val="00454DA9"/>
    <w:rsid w:val="00465375"/>
    <w:rsid w:val="00472807"/>
    <w:rsid w:val="00476122"/>
    <w:rsid w:val="00476BF3"/>
    <w:rsid w:val="00477C73"/>
    <w:rsid w:val="004808D1"/>
    <w:rsid w:val="00487729"/>
    <w:rsid w:val="004A0272"/>
    <w:rsid w:val="004A7DCC"/>
    <w:rsid w:val="004C2D34"/>
    <w:rsid w:val="004F38B3"/>
    <w:rsid w:val="004F3EF1"/>
    <w:rsid w:val="004F596C"/>
    <w:rsid w:val="004F657C"/>
    <w:rsid w:val="00506E13"/>
    <w:rsid w:val="00540124"/>
    <w:rsid w:val="00543B58"/>
    <w:rsid w:val="005465B6"/>
    <w:rsid w:val="00550BB0"/>
    <w:rsid w:val="005610F1"/>
    <w:rsid w:val="00567E91"/>
    <w:rsid w:val="0057528B"/>
    <w:rsid w:val="00577F5F"/>
    <w:rsid w:val="005816B2"/>
    <w:rsid w:val="005A2099"/>
    <w:rsid w:val="005A267C"/>
    <w:rsid w:val="005D057C"/>
    <w:rsid w:val="005D226D"/>
    <w:rsid w:val="005E20F6"/>
    <w:rsid w:val="005E5D38"/>
    <w:rsid w:val="005F768F"/>
    <w:rsid w:val="00601E29"/>
    <w:rsid w:val="0061393B"/>
    <w:rsid w:val="006324D0"/>
    <w:rsid w:val="00667221"/>
    <w:rsid w:val="0067676A"/>
    <w:rsid w:val="00693B51"/>
    <w:rsid w:val="0069416D"/>
    <w:rsid w:val="006A1AF8"/>
    <w:rsid w:val="006A2B60"/>
    <w:rsid w:val="006C3A08"/>
    <w:rsid w:val="006C5BF5"/>
    <w:rsid w:val="006C7EE2"/>
    <w:rsid w:val="006C7F09"/>
    <w:rsid w:val="006D036E"/>
    <w:rsid w:val="006D287B"/>
    <w:rsid w:val="006F7077"/>
    <w:rsid w:val="007044A5"/>
    <w:rsid w:val="00730E0E"/>
    <w:rsid w:val="00731C05"/>
    <w:rsid w:val="00740617"/>
    <w:rsid w:val="00745540"/>
    <w:rsid w:val="0076020F"/>
    <w:rsid w:val="007642E4"/>
    <w:rsid w:val="0078335A"/>
    <w:rsid w:val="007A1186"/>
    <w:rsid w:val="007B2801"/>
    <w:rsid w:val="007B57B0"/>
    <w:rsid w:val="007C4157"/>
    <w:rsid w:val="007D7771"/>
    <w:rsid w:val="007E1D80"/>
    <w:rsid w:val="007E24EF"/>
    <w:rsid w:val="007E4D9C"/>
    <w:rsid w:val="007E7831"/>
    <w:rsid w:val="007F2ED8"/>
    <w:rsid w:val="007F72E6"/>
    <w:rsid w:val="00817F65"/>
    <w:rsid w:val="00851B79"/>
    <w:rsid w:val="00851E18"/>
    <w:rsid w:val="00877EE8"/>
    <w:rsid w:val="00883EC3"/>
    <w:rsid w:val="0089177C"/>
    <w:rsid w:val="008918C4"/>
    <w:rsid w:val="008A3969"/>
    <w:rsid w:val="008A709D"/>
    <w:rsid w:val="008B6E7B"/>
    <w:rsid w:val="008C3506"/>
    <w:rsid w:val="008E33B0"/>
    <w:rsid w:val="009029CA"/>
    <w:rsid w:val="0091116D"/>
    <w:rsid w:val="009251AB"/>
    <w:rsid w:val="00926126"/>
    <w:rsid w:val="00946A6F"/>
    <w:rsid w:val="00962A0F"/>
    <w:rsid w:val="009715B6"/>
    <w:rsid w:val="00975FCA"/>
    <w:rsid w:val="009831CD"/>
    <w:rsid w:val="00987394"/>
    <w:rsid w:val="00991E66"/>
    <w:rsid w:val="00997B5E"/>
    <w:rsid w:val="009A37A5"/>
    <w:rsid w:val="009B0B82"/>
    <w:rsid w:val="009C1951"/>
    <w:rsid w:val="009E49F6"/>
    <w:rsid w:val="009F18D7"/>
    <w:rsid w:val="009F40EC"/>
    <w:rsid w:val="00A01949"/>
    <w:rsid w:val="00A04F93"/>
    <w:rsid w:val="00A179FE"/>
    <w:rsid w:val="00A260D0"/>
    <w:rsid w:val="00A302DA"/>
    <w:rsid w:val="00A43748"/>
    <w:rsid w:val="00A468F1"/>
    <w:rsid w:val="00A50049"/>
    <w:rsid w:val="00A52D10"/>
    <w:rsid w:val="00A552B0"/>
    <w:rsid w:val="00A5545B"/>
    <w:rsid w:val="00A57825"/>
    <w:rsid w:val="00A63F8C"/>
    <w:rsid w:val="00A86FAA"/>
    <w:rsid w:val="00A87149"/>
    <w:rsid w:val="00A941AF"/>
    <w:rsid w:val="00AA1176"/>
    <w:rsid w:val="00AB59B7"/>
    <w:rsid w:val="00AC06BF"/>
    <w:rsid w:val="00AC475B"/>
    <w:rsid w:val="00AD0A28"/>
    <w:rsid w:val="00AE008D"/>
    <w:rsid w:val="00AF1F24"/>
    <w:rsid w:val="00AF3669"/>
    <w:rsid w:val="00AF6B87"/>
    <w:rsid w:val="00B071EA"/>
    <w:rsid w:val="00B075C8"/>
    <w:rsid w:val="00B10CAD"/>
    <w:rsid w:val="00B138BC"/>
    <w:rsid w:val="00B30316"/>
    <w:rsid w:val="00B44CFC"/>
    <w:rsid w:val="00B5436F"/>
    <w:rsid w:val="00B602F8"/>
    <w:rsid w:val="00B72A31"/>
    <w:rsid w:val="00BA1D05"/>
    <w:rsid w:val="00BB79D6"/>
    <w:rsid w:val="00BC512D"/>
    <w:rsid w:val="00BC680C"/>
    <w:rsid w:val="00BD58A3"/>
    <w:rsid w:val="00BD7EF6"/>
    <w:rsid w:val="00BE197B"/>
    <w:rsid w:val="00BE304E"/>
    <w:rsid w:val="00C02C6E"/>
    <w:rsid w:val="00C156A7"/>
    <w:rsid w:val="00C203C7"/>
    <w:rsid w:val="00C240CE"/>
    <w:rsid w:val="00C27EE4"/>
    <w:rsid w:val="00C3295E"/>
    <w:rsid w:val="00C34729"/>
    <w:rsid w:val="00C373CB"/>
    <w:rsid w:val="00C42429"/>
    <w:rsid w:val="00C56DDE"/>
    <w:rsid w:val="00C61FF6"/>
    <w:rsid w:val="00C74D75"/>
    <w:rsid w:val="00C842E5"/>
    <w:rsid w:val="00C911BA"/>
    <w:rsid w:val="00C91E8A"/>
    <w:rsid w:val="00C93689"/>
    <w:rsid w:val="00C96BD4"/>
    <w:rsid w:val="00CA49AC"/>
    <w:rsid w:val="00CA703A"/>
    <w:rsid w:val="00CA7267"/>
    <w:rsid w:val="00CE0154"/>
    <w:rsid w:val="00CF1352"/>
    <w:rsid w:val="00D07B97"/>
    <w:rsid w:val="00D07D28"/>
    <w:rsid w:val="00D2329F"/>
    <w:rsid w:val="00D26532"/>
    <w:rsid w:val="00D323EC"/>
    <w:rsid w:val="00D4041F"/>
    <w:rsid w:val="00D46ACC"/>
    <w:rsid w:val="00D47357"/>
    <w:rsid w:val="00D5117E"/>
    <w:rsid w:val="00D822F4"/>
    <w:rsid w:val="00D8428D"/>
    <w:rsid w:val="00D96D08"/>
    <w:rsid w:val="00DB5677"/>
    <w:rsid w:val="00DB62D1"/>
    <w:rsid w:val="00DD1A11"/>
    <w:rsid w:val="00DD25F6"/>
    <w:rsid w:val="00DD4543"/>
    <w:rsid w:val="00DE0DBC"/>
    <w:rsid w:val="00DF31AD"/>
    <w:rsid w:val="00DF74F3"/>
    <w:rsid w:val="00DF7E44"/>
    <w:rsid w:val="00E078F6"/>
    <w:rsid w:val="00E2081E"/>
    <w:rsid w:val="00E261ED"/>
    <w:rsid w:val="00E340E3"/>
    <w:rsid w:val="00E437B8"/>
    <w:rsid w:val="00E57584"/>
    <w:rsid w:val="00E60FB3"/>
    <w:rsid w:val="00E62887"/>
    <w:rsid w:val="00E707E2"/>
    <w:rsid w:val="00EA117E"/>
    <w:rsid w:val="00EA5A44"/>
    <w:rsid w:val="00EA7AEE"/>
    <w:rsid w:val="00EC45A7"/>
    <w:rsid w:val="00EC58A9"/>
    <w:rsid w:val="00EC5B37"/>
    <w:rsid w:val="00EC7407"/>
    <w:rsid w:val="00ED29F6"/>
    <w:rsid w:val="00ED3D66"/>
    <w:rsid w:val="00ED6FD6"/>
    <w:rsid w:val="00ED74A7"/>
    <w:rsid w:val="00EF312A"/>
    <w:rsid w:val="00EF407B"/>
    <w:rsid w:val="00EF54C4"/>
    <w:rsid w:val="00EF7996"/>
    <w:rsid w:val="00EF7B1A"/>
    <w:rsid w:val="00F02EF2"/>
    <w:rsid w:val="00F14CE8"/>
    <w:rsid w:val="00F20517"/>
    <w:rsid w:val="00F30060"/>
    <w:rsid w:val="00F4610C"/>
    <w:rsid w:val="00F53DE7"/>
    <w:rsid w:val="00F6492F"/>
    <w:rsid w:val="00F7136D"/>
    <w:rsid w:val="00F73D82"/>
    <w:rsid w:val="00F93B9C"/>
    <w:rsid w:val="00FB12F5"/>
    <w:rsid w:val="00FB53C4"/>
    <w:rsid w:val="00FC1843"/>
    <w:rsid w:val="00FC616D"/>
    <w:rsid w:val="00FC6537"/>
    <w:rsid w:val="00FD0EED"/>
    <w:rsid w:val="00FD1528"/>
    <w:rsid w:val="00FD6AEE"/>
    <w:rsid w:val="00FE2C6E"/>
    <w:rsid w:val="00FE7948"/>
    <w:rsid w:val="00FE7993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96932"/>
  <w15:docId w15:val="{2737D5EB-D187-4BF7-8298-2FC5FAE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82"/>
    <w:pPr>
      <w:keepLines/>
      <w:spacing w:after="0" w:line="228" w:lineRule="auto"/>
      <w:ind w:left="476"/>
    </w:pPr>
    <w:rPr>
      <w:rFonts w:ascii="Arial" w:eastAsia="Arial" w:hAnsi="Arial" w:cs="Arial"/>
      <w:kern w:val="2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C8"/>
    <w:pPr>
      <w:keepNext/>
      <w:numPr>
        <w:numId w:val="1"/>
      </w:numPr>
      <w:spacing w:before="80"/>
      <w:ind w:left="403" w:hanging="284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1AF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D5B"/>
    <w:pPr>
      <w:keepNext/>
      <w:spacing w:before="40"/>
      <w:ind w:left="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3417"/>
    <w:pPr>
      <w:keepNext/>
      <w:spacing w:before="40"/>
      <w:ind w:left="0"/>
      <w:outlineLvl w:val="3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D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2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1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2D"/>
  </w:style>
  <w:style w:type="paragraph" w:styleId="Footer">
    <w:name w:val="footer"/>
    <w:basedOn w:val="Normal"/>
    <w:link w:val="FooterChar"/>
    <w:uiPriority w:val="99"/>
    <w:unhideWhenUsed/>
    <w:rsid w:val="00BC51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2D"/>
  </w:style>
  <w:style w:type="character" w:customStyle="1" w:styleId="Heading1Char">
    <w:name w:val="Heading 1 Char"/>
    <w:basedOn w:val="DefaultParagraphFont"/>
    <w:link w:val="Heading1"/>
    <w:uiPriority w:val="9"/>
    <w:rsid w:val="00B075C8"/>
    <w:rPr>
      <w:rFonts w:ascii="Arial" w:eastAsia="Arial" w:hAnsi="Arial" w:cs="Arial"/>
      <w:b/>
      <w:bCs/>
      <w:sz w:val="19"/>
      <w:szCs w:val="19"/>
      <w:lang w:val="en-GB"/>
    </w:rPr>
  </w:style>
  <w:style w:type="paragraph" w:styleId="BodyText">
    <w:name w:val="Body Text"/>
    <w:basedOn w:val="Normal"/>
    <w:link w:val="BodyTextChar"/>
    <w:rsid w:val="00E2081E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E2081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F2E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1AF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14D5B"/>
    <w:rPr>
      <w:rFonts w:ascii="Arial" w:eastAsia="Arial" w:hAnsi="Arial" w:cs="Arial"/>
      <w:b/>
      <w:bCs/>
      <w:kern w:val="28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03417"/>
    <w:rPr>
      <w:rFonts w:ascii="Arial" w:eastAsia="Arial" w:hAnsi="Arial" w:cs="Arial"/>
      <w:b/>
      <w:bCs/>
      <w:i/>
      <w:iCs/>
      <w:kern w:val="28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B0"/>
    <w:rPr>
      <w:rFonts w:ascii="Segoe UI" w:eastAsia="Arial" w:hAnsi="Segoe UI" w:cs="Segoe UI"/>
      <w:kern w:val="28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C6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C6E"/>
    <w:rPr>
      <w:rFonts w:ascii="Arial" w:eastAsia="Arial" w:hAnsi="Arial" w:cs="Arial"/>
      <w:kern w:val="28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2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torspor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torsport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torsport.org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lan.horsley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rsport.org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78EB-7279-4254-91EE-20DB0EF8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Sweeney</dc:creator>
  <cp:lastModifiedBy>denise.horsley@bigpond.com</cp:lastModifiedBy>
  <cp:revision>2</cp:revision>
  <cp:lastPrinted>2020-11-10T01:29:00Z</cp:lastPrinted>
  <dcterms:created xsi:type="dcterms:W3CDTF">2022-03-21T02:04:00Z</dcterms:created>
  <dcterms:modified xsi:type="dcterms:W3CDTF">2022-03-21T02:04:00Z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2020-10-26T00:00:00Z</vt:filetime>
  </property>
</Properties>
</file>